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CAD" w:rsidRPr="001036BE" w:rsidRDefault="009E4CAD" w:rsidP="006A7D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0A44" w:rsidRDefault="003C0A4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9E4CAD" w:rsidRPr="003C0A44" w:rsidRDefault="000A3081" w:rsidP="006A7D80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Распределение баллов</w:t>
      </w:r>
    </w:p>
    <w:p w:rsidR="009E4CAD" w:rsidRPr="003C0A44" w:rsidRDefault="009E4CAD" w:rsidP="00CC6F91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9E4CAD" w:rsidRPr="003C0A44" w:rsidRDefault="009E4CAD" w:rsidP="00CC6F91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tbl>
      <w:tblPr>
        <w:tblW w:w="10768" w:type="dxa"/>
        <w:tblLayout w:type="fixed"/>
        <w:tblLook w:val="04A0" w:firstRow="1" w:lastRow="0" w:firstColumn="1" w:lastColumn="0" w:noHBand="0" w:noVBand="1"/>
      </w:tblPr>
      <w:tblGrid>
        <w:gridCol w:w="893"/>
        <w:gridCol w:w="6473"/>
        <w:gridCol w:w="993"/>
        <w:gridCol w:w="1134"/>
        <w:gridCol w:w="1275"/>
      </w:tblGrid>
      <w:tr w:rsidR="001B2305" w:rsidRPr="001B2305" w:rsidTr="00644498">
        <w:trPr>
          <w:trHeight w:val="930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000080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Артикул</w:t>
            </w:r>
          </w:p>
        </w:tc>
        <w:tc>
          <w:tcPr>
            <w:tcW w:w="64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000080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Наименование продукции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000080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Фасовка, литр.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000080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Упаковка, шт.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Количество баллов за 1 шт.</w:t>
            </w:r>
          </w:p>
        </w:tc>
      </w:tr>
      <w:tr w:rsidR="001B2305" w:rsidRPr="001B2305" w:rsidTr="00644498">
        <w:trPr>
          <w:trHeight w:val="540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64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</w:tr>
      <w:tr w:rsidR="001B2305" w:rsidRPr="001B2305" w:rsidTr="00644498">
        <w:trPr>
          <w:trHeight w:val="315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АВТОХИМИЯ "LAVR"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</w:tr>
      <w:tr w:rsidR="001B2305" w:rsidRPr="001B2305" w:rsidTr="00644498">
        <w:trPr>
          <w:trHeight w:val="31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Клеевые составы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1722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Холодная сварка «Быстрая сталь»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MetalFIX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LAVR 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br/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Epoxy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putty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for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metal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parts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60 гр.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60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гр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1720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Холодная сварка «Быстрого действия»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QuickFIX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LAVR 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br/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Quick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action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epoxy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putty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60 гр.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60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гр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1721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Холодная сварка «Универсальная»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MultiFIX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LAVR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br/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Multifunctional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epoxy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putty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60 гр.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60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гр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2612AB">
        <w:trPr>
          <w:trHeight w:val="31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Профессионал жидкости для очистки топливных систем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2003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Жидкость для очистки форсунок в ультразвуковых ваннах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Ultra-Sonic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Cleaner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 5л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5л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2004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Жидкость для тестирования форсунок на стендах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Petrol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injector's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tester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5л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5л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2002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Промывка дизельных систем впрыска ML102 "С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раскоксовывающим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действием"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Diesel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injection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purge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with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anti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coks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action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1000мл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1000мл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7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2001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Промывка систем впрыска бензиновых двигателей ML101 "С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раскоксовывающим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действием"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Petrol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Injection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purge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with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anti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coks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action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1000мл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1000мл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Промывка систем впрыска бензиновых двигателей ML101 EURO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Petrol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injection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purge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1000мл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1000мл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31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proofErr w:type="spellStart"/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Раскоксовывание</w:t>
            </w:r>
            <w:proofErr w:type="spellEnd"/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 xml:space="preserve"> двигателя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</w:tr>
      <w:tr w:rsidR="001B2305" w:rsidRPr="001B2305" w:rsidTr="00644498">
        <w:trPr>
          <w:trHeight w:val="7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2505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Набор: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Раскоксовывание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двигателя  ML-202 + Промывка двигателя (для двигателей до 2-х литров 185мл/ 330мл)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Engine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carbon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cleaning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complex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185мл/ 330мл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2502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Раскоксовывание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двигателя  ML-202 (для двигателей до 2-х литров)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Engine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carbon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cleaner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185мл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185мл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2504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Раскоксовывание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двигателя ML-202 (для двигателей более 2-х литров)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Engine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carbon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cleaner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330мл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330мл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2506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Раскоксовывание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двигателя ML203 NOVATOR (для двигателей до 2-х литров)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Ultra-fast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engine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carbon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cleaner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190 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190 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2507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Раскоксовывание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двигателя ML203 NOVATOR (для двигателей более 2-х литров)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Ultra-fast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engine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carbon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cleaner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320 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320 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</w:tr>
      <w:tr w:rsidR="001B2305" w:rsidRPr="001B2305" w:rsidTr="00644498">
        <w:trPr>
          <w:trHeight w:val="31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Промывки масляных систем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Промывка двигателя "5-минутная" Классическая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Five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minutes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motor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flush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Classic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450мл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450мл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7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Промывка двигателя "5-минутная" для коммерческого транспорта Классическая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Five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minutes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motor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flush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for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trucks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Classic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1000 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1000мл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1002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Промывка двигателя "7-минутная" (для двигателей с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турбонаддувом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)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Seven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minutes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motor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flush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450мл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450мл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1005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Промывка двигателя "Мягкая" 200 км (моющая присадка в масло)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Soft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Motor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Flush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200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km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330мл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330мл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2612AB">
        <w:trPr>
          <w:trHeight w:val="31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Очистители и герметики систем охлаждения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1105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Герметик радиатора "Стоп-течь"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Radiator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sealer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Stop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Leak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310мл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310мл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1103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Промывка системы охлаждения "Классическая"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Radiator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Flush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Classic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430мл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430мл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1104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Промывка системы охлаждения для коммерческого транспорта "Классическая ++"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Radiator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Flush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for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trucks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Classic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980мл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980мл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1106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Набор "Полная очистка системы охлаждения в 2 этапа" LAVR 2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steps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to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fully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radiator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flush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310мл/ 310мл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310мл/ 310мл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</w:tr>
      <w:tr w:rsidR="001B2305" w:rsidRPr="001B2305" w:rsidTr="00644498">
        <w:trPr>
          <w:trHeight w:val="1152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1107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Промывка системы охлаждения "Синтетическая" добавка в антифриз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Syntetic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radiator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flush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430мл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430мл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</w:tr>
      <w:tr w:rsidR="001B2305" w:rsidRPr="001B2305" w:rsidTr="00644498">
        <w:trPr>
          <w:trHeight w:val="31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4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Присадки в топливо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2125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Зимний осушитель топлива присадка в бензин или дизельное топливо (на 40-60л) с насадкой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Universal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winter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dry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fuel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310мл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310мл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2123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Комплексный очиститель топливной системы присадка в бензин (на 40-60л) с насадкой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Complete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Fuel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System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Cleaner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Petrol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310мл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310мл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</w:tr>
      <w:tr w:rsidR="001B2305" w:rsidRPr="001B2305" w:rsidTr="00644498">
        <w:trPr>
          <w:trHeight w:val="7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2124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Комплексный очиститель топливной системы присадка в дизельное топливо (на 40-60л) с насадкой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Complete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Fuel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System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Cleaner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Diesel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310мл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310мл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</w:tr>
      <w:tr w:rsidR="001B2305" w:rsidRPr="001B2305" w:rsidTr="00644498">
        <w:trPr>
          <w:trHeight w:val="7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2126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Моющая присадка в топливо с катализатором горения "Универсальная" (на 40-60 л бензина или дизельного топлива)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Universal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Fuel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Cleaner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120мл (9шт. в шоу-боксе)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2103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Нейтрализатор воды присадка в бензин (на 40-60л) с насадкой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Dry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Fuel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Petrol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310мл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310мл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2104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Нейтрализатор воды присадка в дизельное топливо (на 40-60л) с насадкой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Dry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Fuel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Diesel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310мл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310мл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2111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Октан корректор присадка в бензин (на 40-60 л) с насадкой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Petrol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octane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corrector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310мл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310мл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2109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Очиститель инжекторов присадка в бензин (на 40-60л) с насадкой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Petrol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injector's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Cleaner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310мл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310мл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2108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Очиститель карбюратора присадка в бензин (на 40-60л) с насадкой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Carburetor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Cleaner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Petrol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 310мл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310мл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2110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Очиститель форсунок присадка в дизельное топливо (на 40-60л) с насадкой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Diesel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Jet's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Cleaner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310мл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310мл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2131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Размораживатель дизельного топлива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Diesel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Defroster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1000 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1000мл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2130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Размораживатель дизельного топлива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Diesel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Defroster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450мл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450мл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7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2114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Антигель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Суперантигель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) с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диспергатором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присадка в дизельное топливо на 100-140 л (1:400) с насадкой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Super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Antigel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Diesel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-45°C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for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100-140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litres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310мл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310мл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7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2106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Антигель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Суперантигель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) с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диспергатором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присадка в дизельное топливо на 40-60 л (1:150) с насадкой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Super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Antigel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Diesel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-45°C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for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40-60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litres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310мл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310мл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2115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Антигель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Суперантигель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) с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диспергатором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присадка в дизельное топливо на 40 000л (1:500-2000)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Super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Antigel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Commercial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20л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7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2107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Антигель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Суперантигель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) с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диспергатором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присадка в дизельное топливо на 500-2 000л (1:500-2000)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Super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Antigel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Diesel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Trucks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1000мл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1000мл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7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2121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Антигель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Суперантигель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) с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диспергатором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присадка в дизельное топливо на 6 700л (1:500-2000)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Super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Antigel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Diesel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Trucks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3,35л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3,35л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7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2120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Антигель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Суперантигель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) с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диспергатором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присадка в дизельное топливо на 400 000л (1:500-2000л)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Super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Antigel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Diesel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Commercial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200л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200л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7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2122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Антигель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Суперантигель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) Концентрат с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диспергатором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присадка в топливо на 13 400л (1:1000-4000)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Super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Antigel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Commercial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3,35л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3,35л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7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2116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Антигель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Суперантигель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) Концентрат с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диспергатором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присадка в топливо на 80 000л (1:1000-4000)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Super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Antigel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Commercial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20л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2137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644498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Трехуровневая очистка топливной системы ML100 3*120мл</w:t>
            </w:r>
            <w:r w:rsidR="00644498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r w:rsidR="00644498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>Petrol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644498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120 мл/120мл/120мл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644498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</w:tcPr>
          <w:p w:rsidR="00644498" w:rsidRPr="001B2305" w:rsidRDefault="00644498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2138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4498" w:rsidRPr="00644498" w:rsidRDefault="00644498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Трехуровневая очистка топливной системы ML100 3*120мл</w:t>
            </w:r>
            <w:r w:rsidRPr="00644498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>Diesel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</w:tcPr>
          <w:p w:rsidR="00644498" w:rsidRPr="001B2305" w:rsidRDefault="00644498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120 мл/120мл/120мл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</w:tcPr>
          <w:p w:rsidR="00644498" w:rsidRPr="001B2305" w:rsidRDefault="00644498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4498" w:rsidRPr="001B2305" w:rsidRDefault="00644498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2127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Усилитель моторного топлива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Octane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racing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310мл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310мл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2112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Цетан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корректор присадка в дизельное топливо (на 40-60 л) с насадкой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Diesel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cetane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corrector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310мл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310мл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2612AB">
        <w:trPr>
          <w:trHeight w:val="31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Многофункциональные сервисные средства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1741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Белая цепная смазка с PTFE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White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chain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lube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with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PTFE 400 мл (аэрозоль)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400 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1546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Быстрый старт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Quick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starting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fluid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 335мл (аэрозоль)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335 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1490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Жидкий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ключ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LAVR multifunctional  fast liquid key 210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мл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(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аэрозоль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210мл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1491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Жидкий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ключ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LAVR multifunctional  fast liquid key 400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мл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(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аэрозоль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400мл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1405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Жидкий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ключ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с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триггером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LAVR multifunctional penetrating grease 500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500мл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lastRenderedPageBreak/>
              <w:t>1485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Многоцелевая смазка LV-40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Multipurpose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grease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LV-40 400 мл (аэрозоль)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400 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1484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Многоцелевая смазка LV-40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Multipurpose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grease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LV-40 210 мл (аэрозоль)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210мл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1493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Очиститель карбюратора и дросселя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Carburetor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and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throttle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cleaner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400мл (аэрозоль)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400мл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1495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Очиститель тормозных механизмов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Brake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parts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cleaner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400мл (аэрозоль)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400мл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1497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Очиститель тормозных механизмов с триггером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Brake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parts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cleaner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500 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500 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1434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Преобразователь ржавчины "10 минут" LAVR NO RUST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fast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action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120мл (9шт. в шоу-боксе)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183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1435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Преобразователь ржавчины "10 минут" LAVR NO RUST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fast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action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310мл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310мл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471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1436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Преобразователь ржавчины с цинком  "10 минут"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Rust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remover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NO RUST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Zinc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+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br/>
              <w:t>480 мл.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480 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1406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Проникающая смазка  с триггером ML-400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Universal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penetrating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lubricant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330мл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330мл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1541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Силиконовая смазка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Silicone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spray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210 мл (аэрозоль)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210мл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1539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Силиконовая смазка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Silicon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grease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40 мл (12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шт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в шоу-боксе)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40 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1543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Силиконовая смазка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Silicone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spray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400 мл (аэрозоль)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400мл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1506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Универсальный очиститель деталей ML-201 с триггером 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Universal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parts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cleaner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330мл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330мл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1731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Фиксатор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резьбы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«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Неразъёмный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»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>StrongFIX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LAVR 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br/>
              <w:t xml:space="preserve">None-demountable thread locker 9 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мл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9 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1733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Фиксатор резьбы «Разъёмный»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MiddleFIX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LAVR 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br/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Removable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thread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locker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9 мл.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9 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1732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Фиксатор резьбы неразъёмный «Термостойкий»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ThermFIX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LAVR 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br/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Heat-resistant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thread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locker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9 мл.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9 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31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Вода дистиллированная (группа)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</w:tr>
      <w:tr w:rsidR="001B2305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5006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Вода дистиллированная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Distilled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Water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(пакет) 20л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5001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Вода дистиллированная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Distilled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Water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1000мл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1000мл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5004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Вода дистиллированная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Distilled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Water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10л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10л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5002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Вода дистиллированная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Distilled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Water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3,35л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3,35л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5003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Вода дистиллированная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Distilled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Water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5л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5л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31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Средства для рук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</w:tr>
      <w:tr w:rsidR="001B2305" w:rsidRPr="001B2305" w:rsidTr="00644498">
        <w:trPr>
          <w:trHeight w:val="206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1703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Очищающая паста для рук "Пористые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скраб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-гранулы"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Handwashpaste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5 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5л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1701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Очищающая паста для рук "Пористые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скраб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-гранулы" 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Handwashpaste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500 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500мл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2612AB">
        <w:trPr>
          <w:trHeight w:val="31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Средства для ухода за подкапотным пространством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1503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Очиститель двигателя от масляных загрязнений с триггером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Oil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spots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motor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cleaner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500мл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500мл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1508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Пенный очиститель двигателя "Анти коррозия"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Foaming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motor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cleaner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anti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corrosion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480мл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480мл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1502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Пенный очиститель двигателя "Анти коррозия" (концентрат 1:3-5)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Concentrated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foaming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motor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cleaner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anti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corrosion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5л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5л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31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Средства для ухода за салоном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1465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Пятновыводитель "Анти-Пятно" без хлора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Stain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Remover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120 мл (9шт. в шоу-боксе)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1471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Кондиционер для кожи "Восстанавливающий"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Revitalizing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leather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conditioner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185 мл (9шт. в шоу-боксе)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185мл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</w:tr>
      <w:tr w:rsidR="001B2305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1472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Нанозащита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от воды и грязи 185 мл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1469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Нанозащита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от воды и грязи 310 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1470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Очиститель кожи "Мягкое действие"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Soft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action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leather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cleaner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185 мл (9шт. в шоу-боксе)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185мл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</w:tr>
      <w:tr w:rsidR="001B2305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1461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Очиститель кондиционера Дезинфицирующий 210 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210 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Очиститель обивки салона "защита цвета" со спреем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Carpet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cleaner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with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color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protection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310мл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310мл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1446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Очиститель обивки салона "защита цвета" со спреем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Carpet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cleaner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with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color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protection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120мл (9шт. в шоу-боксе)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1464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Очиститель обивки салона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Textile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Carpet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cleaner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color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safe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480мл с триггером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480 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lastRenderedPageBreak/>
              <w:t>1462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Очиститель тканевой обивки салона "Против сложных загрязнений" (концентрат 1:5-10)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Textile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cleaner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1л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1463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Очиститель тканевой обивки салона "Против сложных загрязнений" (концентрат 1:5-10)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Textile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cleaner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5л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5л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283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1455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Очиститель-кондиционер пластика с триггером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Plastic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cleaner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310мл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310мл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1454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Очиститель-кондиционер пластика со спреем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Plastic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cleaner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120мл (9шт. в шоу-боксе)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1458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Очиститель-кондиционер пластика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Plastic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cleaner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с  триггером 480 мл.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480 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1750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Пенный очиститель кондиционера "Антибактериальный" (ментол-эвкалипт)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Antibacterial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foaming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air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conditioner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cleaner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400 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400 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1564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Пенный очиститель велюра и обивки салона LAVR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br/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Deep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cleaning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interior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foam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650 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650 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1627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Полироль пластика «Антистатик» Ваниль LAVR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br/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Vanilla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cockpit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polish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400 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400 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1626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Полироль пластика «Антистатик» Вишня LAVR 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br/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Cherry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cockpit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polish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400 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400 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1625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Полироль пластика «Антистатик» Лайм LAVR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br/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Lime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cockpit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polish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400 мл (аэрозоль)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400 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1426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Полироль пластика Бархатный с триггером, профессиональная формула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Plastic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Polish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Velvet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Effect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310мл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310мл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1425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Полироль пластика Бархатный со спреем, профессиональная формула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Plastic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Polish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Velvet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Effect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120мл (9шт. в шоу-боксе)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1466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Полироль- очиститель пластика "Глянцевый блеск" концентрат (1:1)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Glossy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plastic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polish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(1:1) 1 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 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1467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Полироль- очиститель пластика "Глянцевый блеск" концентрат (1:1)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Glossy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plastic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polish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(1:1) 5 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5 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1456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Полироль-кондиционер пластика (концентрат 1:1)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Plastic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cleaner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matt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effect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1л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1457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Полироль-кондиционер пластика (концентрат 1:1)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Plastic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cleaner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matt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effect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5л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5л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1459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Реставратор-полироль пластика профессиональная формула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Polish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Restore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Anti-Scratch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Effect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120мл (9шт. в шоу-боксе)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1460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Реставратор-полироль пластика профессиональная формула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Polish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Restore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Anti-Skratch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Effect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310мл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310мл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2612AB">
        <w:trPr>
          <w:trHeight w:val="31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Средства для ухода за кузовом и колесами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1552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Антигравий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серый "Экстремальная защита"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Undercoating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protection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grey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650 мл (аэрозоль)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650 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1551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Антигравий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черный "Экстремальная защита"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Undercoating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protection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black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650 мл (аэрозоль)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650 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1423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"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Антитополь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" со спреем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Anti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Poplar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No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Scratch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185мл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185мл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</w:tr>
      <w:tr w:rsidR="001B2305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1449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Быстрый воск (концентрат 1:50 - 1:100)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Fast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Wax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1л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1450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Быстрый воск (концентрат 1:50 - 1:100)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Fast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Wax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5л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5л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1448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Быстрый воск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Fast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Wax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500мл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500мл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1444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Вишневый воск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lLAVR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Cherry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Wax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1л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 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1445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Вишневый воск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Cherry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Wax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5л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5 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1429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Очиститель от битумных пятен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Extra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strong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tar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remover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5л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5л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1441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Очиститель колёсных дисков "обновление и защита" (концентрат 1:3-5)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Wheel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Disks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Cleaner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universal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1л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1439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Очиститель колесных дисков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wheel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disk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cleaner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500 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500 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1442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Очиститель колесных дисков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wheel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disks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cleaner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universal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(концентрат 1:1-3) 1л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 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1440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Очиститель колёсных дисков "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Экстрасильный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" 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Wheel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Disk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Cleaner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480мл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480мл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141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1422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Очиститель кузова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Антимуха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(концентрат 1:7)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Anti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Fly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Cleaner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5л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5л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1404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Очиститель от битумных пятен с силиконом профессиональная формула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Anti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Bitumen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Lux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330мл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330мл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1403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Очиститель от битумных пятен с триггером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Extra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strong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tar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remover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500мл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500мл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1421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Очиститель от следов насекомых "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Антимуха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" с триггером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Anti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Fly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500мл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500мл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</w:tr>
      <w:tr w:rsidR="001B2305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1468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Реставратор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фар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"+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полироль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>" LAVR Headlights restorer 20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1487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Сверхбыстрый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полироль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кузова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LAVR Superfast car polish 1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lastRenderedPageBreak/>
              <w:t>1486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Сверхбыстрый полироль кузова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Superfast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car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polish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480мл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480мл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1488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Сверхбыстрый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полироль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кузова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LAVR Superfast car polish 5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5л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2247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Силикон для уплотнителей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Pure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Silicone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1л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1000 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1410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Универсальный очиститель кузова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Car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cleaner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universal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3,35л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3,35л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1409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Универсальный очиститель кузова с триггером 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Car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cleaner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universal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500мл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500мл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1480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Полироль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кузова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"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с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карнаубским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воском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>" LAVR Protective car polish with carnauba wax 310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310мл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1402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Чернитель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бамперов и шин "Матовый эффект" LAVR"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Black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Tire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Conditioner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5л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5л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1411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Чернитель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бамперов и шин профессиональная формула  c триггером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Deep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Tire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Restorer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330мл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330мл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1401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Чернитель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бамперов и шин с триггером  "матовый эффект"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Black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Tire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Conditioner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500мл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500мл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1476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Чернитель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шин с силиконом "восстановление и защита"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Tire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shine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conditioner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with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silicone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1л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1477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Чернитель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шин с силиконом "восстановление и защита"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Tire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shine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conditioner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with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silicone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5л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5л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1475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Чернитель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шин с силиконом "глянцевый блеск" с триггером 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Tire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shine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conditioner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with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silicone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500мл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500мл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1473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Чернитель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-полироль шин "обновление цвета" (концентрат 1:2-1:3)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Black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tire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polish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1л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1474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Чернитель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-полироль шин "обновление цвета" (концентрат 1:2-1:3)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Black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tire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polish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 5л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5л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31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Автошампуни бесконтактные (до 1л)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2351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Автошампунь "PORTAL" Для портальных и тоннельных моек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Auto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Shampoo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PORTAL 1,1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1,1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2356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Автошампунь для бесконтактной мойки "DOZATRON" для систем дозирования 9.0 (1-2%)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Auto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Shampoo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DOZATRON 1,1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1,1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7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2341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Автошампунь для бесконтактной мойки "TORNADO" самый концентрированный для жесткой воды 9.8 (1:110-200)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Auto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Shampoo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TORNADO 1,3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1.3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2331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Автошампунь для бесконтактной мойки "COLOR" розовая пена 7.6 (1:7-100)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Auto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Shampoo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COLOR 1,2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1,2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2321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Автошампунь для бесконтактной мойки "COMPLEX" повышенная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пенность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6.0 (1:50-70)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Auto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Shampoo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COMPLEX 1,1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1,1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2311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Автошампунь для бесконтактной мойки "EXPERT" для жесткой воды 4.7 (1:50-1:70)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Auto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shampoo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EXPERT 1,1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1,1кг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2306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Автошампунь для бесконтактной мойки "INTENSIVE" повышенная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пенность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3,8 (1:40-1:60)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Auto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shampoo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INTENSIVE 1,1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1,1кг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2316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Автошампунь для бесконтактной мойки "OPTIMAL" Базовый состав 5.4 (1:50-70)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Auto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Shampoo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OPTIMAL 1,1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1,1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2336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Автошампунь для бесконтактной мойки "STORM" повышенная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пенность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8.4 (1:80-110)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Auto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Shampoo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STORM 1,2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1,2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2346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Автошампунь для бесконтактной мойки "TRUCK" для грузового транспорта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Auto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Shampoo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TRUCK 1,2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1,3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2326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Автошампунь для бесконтактной мойки "ULTIMATUM" для жесткой воды 7.0 (1:70-100)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Auto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Shampoo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ULTIMATUM 1,1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1,1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2301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Автошампунь для бесконтактной мойки "LIGHT" базовый состав 3.0 (1:30-1:50)LAVR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Auto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shampoo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LIGHT 1,1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1,1кг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31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Автошампуни бесконтактные (больше 1л)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2334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Автошампунь для бесконтактной мойки "COLOR" розовая пена 7.6 (1:70-100)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Auto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Shampoo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COLOR 24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24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2354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Автошампунь "PORTAL" Для портальных и тоннельных моек "без царапин"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Auto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Shampoo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PORTAL 22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23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2352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Автошампунь "PORTAL" Для портальных и тоннельных моек "без царапин"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Auto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Shampoo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PORTAL 5,6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5,6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2332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Автошампунь для бесконтактной мойки "COLOR" розовая пена 7.6 (1:70-100)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Auto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Shampoo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COLOR 6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6.0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2358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Автошампунь для бесконтактной мойки "DOZATRON" для систем дозирования 9.0 (1-2%)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Auto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Shampoo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DOZATRON 23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23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7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2342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Автошампунь для бесконтактной мойки "TORNADO" самый концентрированный для жесткой воды 9.8 (1:110-200)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Auto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Shampoo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TORNADO  6,3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6,3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7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lastRenderedPageBreak/>
              <w:t>2344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Автошампунь для бесконтактной мойки "TORNADO" самый концентрированный для жесткой воды 9.8 (1:110-200)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Auto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Shampoo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TORNADO 26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25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2324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Автошампунь для бесконтактной мойки "COMPLEX" Повышенная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пенность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6.0 (1:50-70)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Auto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Shampoo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Complex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23,5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23,5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2322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Автошампунь для бесконтактной мойки "COMPLEX" Повышенная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пенность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6.0 (1:50-70)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Auto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Shampoo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COMPLEX 5,8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5,8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2314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Автошампунь для бесконтактной мойки "EXPERT" для жесткой воды 4.7 (1:50-1:70)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Auto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shampoo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EXPERT 22,7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22,7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2312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Автошампунь для бесконтактной мойки "EXPERT" для жесткой воды 4.7 (1:50-1:70)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Auto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shampoo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EXPERT 5,7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5,7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2309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Автошампунь для бесконтактной мойки "INTENSIVE" повышенная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пенность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3,8 (1:40-1:60)LAVR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Auto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shampoo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INTENSIVE 22,1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22,1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2307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Автошампунь для бесконтактной мойки "INTENSIVE" повышенная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пенность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3,8 (1:40-1:60)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Auto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shampoo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INTENSIVE 5,5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5,5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2319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Автошампунь для бесконтактной мойки "OPTIMAL" Базовый состав 5.4 (1:50-70)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Auto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Shampoo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Optimal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23,3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23,3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2317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Автошампунь для бесконтактной мойки "OPTIMAL" Базовый состав 5.4 (1:50-70)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Auto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Shampoo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OPTIMAL 5,8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5,8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2339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Автошампунь для бесконтактной мойки "STORM" повышенная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пенность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8.4 (1:80-110)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Auto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Shampoo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STORM 24,6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24,6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2337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Автошампунь для бесконтактной мойки "STORM" повышенная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пенность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8.4 (1:80-110)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Auto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Shampoo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STORM 6,1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6,1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2349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Автошампунь для бесконтактной мойки "TRUCK" для грузового транспорта 9.0 (1:70-100)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Auto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Shampoo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TRUCK 24,2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24,2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2347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Автошампунь для бесконтактной мойки "TRUCK" для грузового транспорта 9.0 (1:70-100)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Auto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Shampoo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TRUCK 6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6,0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2329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Автошампунь для бесконтактной мойки "ULTIMATUM" для жесткой воды 7.0 (1:50-70)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Auto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Shampoo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ULTIMATUM 23,6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23,6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2327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Автошампунь для бесконтактной мойки "ULTIMATUM" для жесткой воды 7.0 (1:70-100)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Auto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Shampoo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ULTIMATUM 5,9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5,9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2304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Автошампунь для бесконтактной мойки "LIGHT" базовый состав 3.0 (1:30-1:50)LAVR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Auto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shampoo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LIGHT 21,6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21,6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2302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Автошампунь для бесконтактной мойки "LIGHT" базовый состав 3.0 (1:30-1:50)LAVR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Auto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shampoo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LIGHT 5,4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5,4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31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Автошампуни ручные (до 1л)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2202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Автошампунь-полироль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карнаубский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воск (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суперконцентрат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1:120 - 1:160)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Auto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shampoo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with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polishing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effect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carnauba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wax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330мл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330мл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</w:tr>
      <w:tr w:rsidR="001B2305" w:rsidRPr="001B2305" w:rsidTr="00644498">
        <w:trPr>
          <w:trHeight w:val="7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2201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Ручной автошампунь-кондиционер с модифицированным силиконом (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суперконцентрат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1:120 - 1:160)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Auto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shampoo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with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conditioning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effect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silicone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330мл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330мл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2209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Автошампунь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суперконцентрат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Crystal 1:120 - 1:320 LAVR Auto Shampoo Super Concentrate, 1000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мл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(12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1000мл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2207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Автошампунь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суперконцентрат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Crystal 1:120 - 1:320 LAVR crystal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>autoshampoo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>superconcentrate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, 185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185мл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2208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Автошампунь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суперконцентрат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Crystal 1:120 - 1:320 LAVR crystal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>autoshampoo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>superconcentrate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, 450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450мл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2265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Автошампунь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суперконцентрат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Green 1:120 - 1:320 LAVR Auto Shampoo Super Concentrate, 1000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1000мл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2263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Автошампунь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суперконцентрат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Green 1:120 - 1:320 LAVR Auto Shampoo Super Concentrate, 185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185мл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2264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Автошампунь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суперконцентрат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Green 1:120 - 1:320 LAVR Auto Shampoo Super Concentrate, 450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450мл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2297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Автошампунь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суперконцентрат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Orange 1:120 - 1:320 LAVR Auto Shampoo Super Concentrate, 1000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1000мл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2295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Автошампунь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суперконцентрат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Orange 1:120 - 1:320 LAVR Auto Shampoo Super Concentrate, 185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185мл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2296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Автошампунь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суперконцентрат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Orange 1:120 - 1:320 LAVR Auto Shampoo Super Concentrate, 450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450мл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31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Автошампуни ручные (больше 1л)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2220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Автошампунь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суперконцентрат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Crystal 1:120 - 1:320 LAVR Auto Shampoo Super Concentrate, 20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2219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Автошампунь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суперконцентрат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Crystal 1:120 - 1:320 LAVR Auto Shampoo Super Concentrate, 5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5л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2267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Автошампунь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суперконцентрат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Green 1:120 - 1:320 LAVR Auto Shampoo Super Concentrate, 20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lastRenderedPageBreak/>
              <w:t>2266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Автошампунь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суперконцентрат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Green 1:120 - 1:320 LAVR Auto Shampoo Super Concentrate, 5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5л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2299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Автошампунь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суперконцентрат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Orange 1:120 - 1:320 LAVR Auto Shampoo Super Concentrate, 20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2298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Автошампунь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суперконцентрат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Orange 1:120 - 1:320 LAVR Auto Shampoo Super Concentrate, 5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5л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31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Средства для ухода за стеклами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1615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Анти Дождь с Грязеотталкивающим Эффектом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Anti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Rain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with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Dirt-Repellent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effect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185мл (9шт. в шоу-боксе)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185мл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259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1408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Антизапотеватель со спреем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Anti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Fog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185 мл (9шт. в шоу-боксе)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185мл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277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1209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</w:pP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Омыватель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стекол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"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Анти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>-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муха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>" Crystal LAVR Glass Washer Anti Fly 3,35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3,35л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1208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</w:pP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Омыватель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стекол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"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Анти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>-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муха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>" Crystal LAVR Glass Washer Anti Fly 5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5л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1227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</w:pP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Омыватель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стекол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концентрат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"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Анти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Муха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>" Crystal LAVR Glass Washer Concentrate Anti Fly 1000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1000мл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1225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Омыватель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стекол  концентрат Анти Муха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Crystal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Glass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Washer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Concentrate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Anti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Fly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120мл (9шт. в шоу-боксе)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1226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</w:pP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Омыватель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стекол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концентрат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Анти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Муха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Crystal LAVR Glass Washer Concentrate Anti Fly 330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330мл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1222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</w:pP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Омыватель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стекол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концентрат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"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Анти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Муха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>" Green LAVR Glass Washer Concentrate Anti Fly 1000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1000мл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1220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Омыватель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стекол концентрат "Анти Муха"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Green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Glass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Washer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Concentrate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Anti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Fly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120мл (9шт. в шоу-боксе)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1221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</w:pP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Омыватель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стекол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концентрат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"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Анти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Муха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>" Green LAVR Glass Washer Concentrate Anti Fly 330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330мл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1217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</w:pP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Омыватель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стекол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Orange 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Анти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Муха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концентрат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LAVR Glass Washer Concentrate Anti Fly 1000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1000мл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1215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Омыватель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стекол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Orange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Анти Муха концентрат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Glass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Washer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Concentrate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Anti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Fly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120мл (9шт. в шоу-боксе)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1216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</w:pP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Омыватель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стекол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Orange 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Анти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Муха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концентрат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LAVR Glass Washer Concentrate Anti Fly 330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330мл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1607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Очиститель стекол универсальный Кристалл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Glass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Cleaner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Crystal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5л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5л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1608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Очиститель стекол универсальный Кристалл концентрат 1:5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Glass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Cleaner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Crystal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5л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5л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1610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Очиститель стекол универсальный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Orange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с триггером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Glass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Cleaner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Orange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500мл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500мл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171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1601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Очиститель стекол Кристалл с триггером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Glass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Cleaner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Crystal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500мл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500мл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1620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Пенный очиститель стекол «Антистатик» LAVR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br/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Antistatic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foaming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glass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cleaner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650 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650 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Очиститель стекол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Crystal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mini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со спреем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Glass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Cleaner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Crystal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185мл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185мл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31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Зимние стеклоочистители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1301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Зимний очиститель стекол (-30C) с триггером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Glass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cleaner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winter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500мл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500мл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1304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Размораживатель замков c силиконовой смазкой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Lock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de-icer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with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silicone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lube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40 мл (12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шт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в шоу-боксе)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40 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1309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Размораживатель замков с силиконом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Fast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lock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de-icer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with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silicone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75мл  (9шт. в шоу-боксе)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75мл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1302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Размораживатель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стекол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и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замков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val="en-US" w:eastAsia="ru-RU"/>
              </w:rPr>
              <w:t xml:space="preserve"> DE FROST +glass cleaner  (-80C) LAVR Universal Defroster   500</w:t>
            </w: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500мл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31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Зимние стеклоомыватели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1324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Концентрат незамерзающей жидкости для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омывания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стекол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Anti-ice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(-80C)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Anti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ice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concentrate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1000мл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 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347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1316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Незамерзающий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омыватель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стекол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Anti-ice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(-10C)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Anti-ice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3,35л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3,35л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283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1321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Незамерзающий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омыватель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стекол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Anti-ice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(-20С)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Anti-ice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3,35л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3,35л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1307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Незамерзающий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омыватель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стекол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Anti-ice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(-15)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Anti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Ice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3,35л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3,35л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233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1310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Незамерзающий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омыватель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стекол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Anti-ice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(-25С)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Anti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Ice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1000мл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1000мл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251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1311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Незамерзающий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омыватель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стекол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Anti-ice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(-25С) LAVR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Anti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Ice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3,35л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3,35л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31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Промышленные препараты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1511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Многофункциональное промышленное моющее средство LAVR PL-300, 200л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200л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1510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Многофункциональное промышленное моющее средство LAVR PL-300 30л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30л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lastRenderedPageBreak/>
              <w:t>1509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Многофункциональное промышленное моющее средство LAVR PL-300 5л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5л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1520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Нагаросмолоудаляющее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средство LAVR PL-303 200л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200л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1519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Нагаросмолоудаляющее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средство LAVR PL-303 30л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30л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1518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Нагаросмолоудаляющее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средство LAVR PL-303 5л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5л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1513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Промышленное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графитоудаляющее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средство LAVR PL-301 30л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30л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1512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Промышленное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графитоудаляющее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средство LAVR PL-301 5л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5л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1514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Промышленное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графитоудаляющее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средство LAVR PL-301, 200л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200л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1516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Промышленное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ржавчиноудаляющее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средство LAVR PL-302 30л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30л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1515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Промышленное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ржавчиноудаляющее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средство LAVR PL-302 5л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5л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1517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Промышленное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ржавчиноудаляющее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средство LAVR PL-302,  200л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200л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31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АВТОХИМИЯ "BIBICARE"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</w:tr>
      <w:tr w:rsidR="001B2305" w:rsidRPr="001B2305" w:rsidTr="00644498">
        <w:trPr>
          <w:trHeight w:val="31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 xml:space="preserve">Промывка </w:t>
            </w:r>
            <w:proofErr w:type="spellStart"/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сиcтемы</w:t>
            </w:r>
            <w:proofErr w:type="spellEnd"/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 xml:space="preserve"> охлаждения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</w:tr>
      <w:tr w:rsidR="001B2305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4302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Герметик радиатора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BiBiCare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280мл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280мл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</w:tr>
      <w:tr w:rsidR="001B2305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4301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Промывка системы охлаждения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BiBiCare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280мл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280мл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31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Средства по уходу за автомобилем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</w:tr>
      <w:tr w:rsidR="001B2305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4033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Омыватель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стекол концентрат фруктовый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BiBiCare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Fruit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1000мл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1000мл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4023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Омыватель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стекол Концентрат фруктовый 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BiBiCare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Fruit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550 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550мл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4034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Омыватель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стекол концентрат цветочный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BiBiCare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Flower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1000мл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1000мл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4024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Омыватель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стекол концентрат цветочный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BiBiCare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Flower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550 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550мл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4001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Очиститель от битумных пятен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BiBiCare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280мл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280мл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4002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Очиститель от битумных пятен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BiBiCare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с триггером 550мл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550мл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4014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Очиститель обивки "без пятен"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BiBiCare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550мл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550мл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4011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Очиститель стекол фруктовый с триггером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BiBiCare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Fruit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550мл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550мл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4012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Очиститель стекол цветочный с триггером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BiBiCare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Flower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550мл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550мл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4041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Полироль пластика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BiBiCare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 с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тригером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 0,55л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550 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4040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Полироль пластика со спреем "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antistatic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BiBiCare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280 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280мл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4003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Чернитель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резины с триггером "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цвет+блеск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BiBiCare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550 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550мл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31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Автошампуни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</w:tr>
      <w:tr w:rsidR="001B2305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4123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Автошампунь с полирующим эффектом фруктовый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BiBiCare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1000 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1000мл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4103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Автошампунь с полирующим эффектом Фруктовый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BiBiCare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280 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280мл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4113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Автошампунь с полирующим эффектом Фруктовый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BiBiCare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550мл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550мл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4124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Автошампунь с полирующим эффектом цветочный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BiBiCare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1 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1000мл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4104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Автошампунь с полирующим эффектом цветочный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BiBiCare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280 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280мл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4114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Автошампунь с полирующим эффектом цветочный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BiBiCare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550 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550мл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</w:tr>
      <w:tr w:rsidR="001B2305" w:rsidRPr="001B2305" w:rsidTr="00644498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4140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Автошампунь бесконтактная мойка концентрат "СУПЕРПЕНА" </w:t>
            </w:r>
            <w:proofErr w:type="spellStart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BiBiCare</w:t>
            </w:r>
            <w:proofErr w:type="spellEnd"/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 xml:space="preserve"> 1л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1B2305" w:rsidRPr="001B2305" w:rsidTr="00644498">
        <w:trPr>
          <w:trHeight w:val="31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ПРОДУКЦИЯ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</w:tr>
      <w:tr w:rsidR="001B2305" w:rsidRPr="001B2305" w:rsidTr="00644498">
        <w:trPr>
          <w:trHeight w:val="31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Автохимия "LAVR", сетевой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</w:tr>
      <w:tr w:rsidR="001B2305" w:rsidRPr="001B2305" w:rsidTr="00644498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ru-RU"/>
              </w:rPr>
              <w:t>1702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305" w:rsidRPr="001B2305" w:rsidRDefault="001B2305" w:rsidP="001B2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Жидкость для розжига "Без запаха" ГОСТ Концентрат LAVR 0,33л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0,33л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</w:pPr>
            <w:r w:rsidRPr="001B2305">
              <w:rPr>
                <w:rFonts w:ascii="Arial" w:eastAsia="Times New Roman" w:hAnsi="Arial" w:cs="Arial"/>
                <w:color w:val="00008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305" w:rsidRPr="001B2305" w:rsidRDefault="001B2305" w:rsidP="001B23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B2305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</w:tbl>
    <w:p w:rsidR="00790AAD" w:rsidRPr="003C0A44" w:rsidRDefault="00790AAD" w:rsidP="00CC6F91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1B2305" w:rsidRDefault="001B2305" w:rsidP="001036B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612AB" w:rsidRDefault="002612AB" w:rsidP="001036B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612AB" w:rsidRDefault="002612AB" w:rsidP="001036B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612AB" w:rsidRDefault="002612AB" w:rsidP="001036B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A7D80" w:rsidRDefault="006A7D80" w:rsidP="001036BE">
      <w:pPr>
        <w:spacing w:after="0"/>
        <w:ind w:firstLine="708"/>
        <w:jc w:val="right"/>
        <w:rPr>
          <w:rFonts w:ascii="Arial" w:hAnsi="Arial" w:cs="Arial"/>
          <w:sz w:val="20"/>
          <w:szCs w:val="20"/>
        </w:rPr>
      </w:pPr>
    </w:p>
    <w:p w:rsidR="006A7D80" w:rsidRDefault="006A7D80" w:rsidP="001036BE">
      <w:pPr>
        <w:spacing w:after="0"/>
        <w:ind w:firstLine="708"/>
        <w:jc w:val="right"/>
        <w:rPr>
          <w:rFonts w:ascii="Arial" w:hAnsi="Arial" w:cs="Arial"/>
          <w:sz w:val="20"/>
          <w:szCs w:val="20"/>
        </w:rPr>
      </w:pPr>
    </w:p>
    <w:p w:rsidR="006A7D80" w:rsidRDefault="006A7D80" w:rsidP="001036BE">
      <w:pPr>
        <w:spacing w:after="0"/>
        <w:ind w:firstLine="708"/>
        <w:jc w:val="right"/>
        <w:rPr>
          <w:rFonts w:ascii="Arial" w:hAnsi="Arial" w:cs="Arial"/>
          <w:sz w:val="20"/>
          <w:szCs w:val="20"/>
        </w:rPr>
      </w:pPr>
    </w:p>
    <w:p w:rsidR="006A7D80" w:rsidRDefault="006A7D80" w:rsidP="001036BE">
      <w:pPr>
        <w:spacing w:after="0"/>
        <w:ind w:firstLine="708"/>
        <w:jc w:val="right"/>
        <w:rPr>
          <w:rFonts w:ascii="Arial" w:hAnsi="Arial" w:cs="Arial"/>
          <w:sz w:val="20"/>
          <w:szCs w:val="20"/>
        </w:rPr>
      </w:pPr>
    </w:p>
    <w:p w:rsidR="006A7D80" w:rsidRDefault="006A7D80" w:rsidP="001036BE">
      <w:pPr>
        <w:spacing w:after="0"/>
        <w:ind w:firstLine="708"/>
        <w:jc w:val="right"/>
        <w:rPr>
          <w:rFonts w:ascii="Arial" w:hAnsi="Arial" w:cs="Arial"/>
          <w:sz w:val="20"/>
          <w:szCs w:val="20"/>
        </w:rPr>
      </w:pPr>
    </w:p>
    <w:p w:rsidR="006A7D80" w:rsidRDefault="006A7D80" w:rsidP="001036BE">
      <w:pPr>
        <w:spacing w:after="0"/>
        <w:ind w:firstLine="708"/>
        <w:jc w:val="right"/>
        <w:rPr>
          <w:rFonts w:ascii="Arial" w:hAnsi="Arial" w:cs="Arial"/>
          <w:sz w:val="20"/>
          <w:szCs w:val="20"/>
        </w:rPr>
      </w:pPr>
    </w:p>
    <w:p w:rsidR="006A7D80" w:rsidRDefault="006A7D80" w:rsidP="001036BE">
      <w:pPr>
        <w:spacing w:after="0"/>
        <w:ind w:firstLine="708"/>
        <w:jc w:val="right"/>
        <w:rPr>
          <w:rFonts w:ascii="Arial" w:hAnsi="Arial" w:cs="Arial"/>
          <w:sz w:val="20"/>
          <w:szCs w:val="20"/>
        </w:rPr>
      </w:pPr>
    </w:p>
    <w:p w:rsidR="006A7D80" w:rsidRDefault="006A7D80" w:rsidP="001036BE">
      <w:pPr>
        <w:spacing w:after="0"/>
        <w:ind w:firstLine="708"/>
        <w:jc w:val="right"/>
        <w:rPr>
          <w:rFonts w:ascii="Arial" w:hAnsi="Arial" w:cs="Arial"/>
          <w:sz w:val="20"/>
          <w:szCs w:val="20"/>
        </w:rPr>
      </w:pPr>
    </w:p>
    <w:p w:rsidR="006A7D80" w:rsidRDefault="006A7D80" w:rsidP="001036BE">
      <w:pPr>
        <w:spacing w:after="0"/>
        <w:ind w:firstLine="708"/>
        <w:jc w:val="right"/>
        <w:rPr>
          <w:rFonts w:ascii="Arial" w:hAnsi="Arial" w:cs="Arial"/>
          <w:sz w:val="20"/>
          <w:szCs w:val="20"/>
        </w:rPr>
      </w:pPr>
    </w:p>
    <w:p w:rsidR="006A7D80" w:rsidRDefault="006A7D80" w:rsidP="001036BE">
      <w:pPr>
        <w:spacing w:after="0"/>
        <w:ind w:firstLine="708"/>
        <w:jc w:val="right"/>
        <w:rPr>
          <w:rFonts w:ascii="Arial" w:hAnsi="Arial" w:cs="Arial"/>
          <w:sz w:val="20"/>
          <w:szCs w:val="20"/>
        </w:rPr>
      </w:pPr>
    </w:p>
    <w:p w:rsidR="006A7D80" w:rsidRDefault="006A7D80" w:rsidP="001036BE">
      <w:pPr>
        <w:spacing w:after="0"/>
        <w:ind w:firstLine="708"/>
        <w:jc w:val="right"/>
        <w:rPr>
          <w:rFonts w:ascii="Arial" w:hAnsi="Arial" w:cs="Arial"/>
          <w:sz w:val="20"/>
          <w:szCs w:val="20"/>
        </w:rPr>
      </w:pPr>
    </w:p>
    <w:p w:rsidR="00216F07" w:rsidRPr="003C0A44" w:rsidRDefault="001036BE" w:rsidP="006A7D80">
      <w:pPr>
        <w:spacing w:after="0"/>
        <w:ind w:firstLine="708"/>
        <w:jc w:val="center"/>
        <w:rPr>
          <w:rFonts w:ascii="Arial" w:hAnsi="Arial" w:cs="Arial"/>
          <w:b/>
          <w:sz w:val="20"/>
          <w:szCs w:val="20"/>
        </w:rPr>
      </w:pPr>
      <w:r w:rsidRPr="003C0A44">
        <w:rPr>
          <w:rFonts w:ascii="Arial" w:hAnsi="Arial" w:cs="Arial"/>
          <w:b/>
          <w:sz w:val="20"/>
          <w:szCs w:val="20"/>
        </w:rPr>
        <w:lastRenderedPageBreak/>
        <w:t xml:space="preserve">Список </w:t>
      </w:r>
      <w:r w:rsidR="00C11E5B" w:rsidRPr="003C0A44">
        <w:rPr>
          <w:rFonts w:ascii="Arial" w:hAnsi="Arial" w:cs="Arial"/>
          <w:b/>
          <w:sz w:val="20"/>
          <w:szCs w:val="20"/>
        </w:rPr>
        <w:t>рекламной продукции</w:t>
      </w:r>
    </w:p>
    <w:p w:rsidR="00216F07" w:rsidRPr="003C0A44" w:rsidRDefault="00216F07" w:rsidP="001036BE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:rsidR="007836AD" w:rsidRDefault="007836AD" w:rsidP="007836AD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tbl>
      <w:tblPr>
        <w:tblStyle w:val="ae"/>
        <w:tblW w:w="10456" w:type="dxa"/>
        <w:tblLook w:val="04A0" w:firstRow="1" w:lastRow="0" w:firstColumn="1" w:lastColumn="0" w:noHBand="0" w:noVBand="1"/>
      </w:tblPr>
      <w:tblGrid>
        <w:gridCol w:w="1413"/>
        <w:gridCol w:w="2260"/>
        <w:gridCol w:w="6783"/>
      </w:tblGrid>
      <w:tr w:rsidR="00BF3BE2" w:rsidTr="00BF3BE2">
        <w:trPr>
          <w:trHeight w:val="223"/>
        </w:trPr>
        <w:tc>
          <w:tcPr>
            <w:tcW w:w="1413" w:type="dxa"/>
          </w:tcPr>
          <w:p w:rsidR="00BF3BE2" w:rsidRDefault="00BF3BE2" w:rsidP="007C624B">
            <w:pPr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№ п/п</w:t>
            </w:r>
          </w:p>
        </w:tc>
        <w:tc>
          <w:tcPr>
            <w:tcW w:w="2260" w:type="dxa"/>
          </w:tcPr>
          <w:p w:rsidR="00BF3BE2" w:rsidRDefault="00BF3BE2" w:rsidP="007C624B">
            <w:pPr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Количество баллов </w:t>
            </w:r>
          </w:p>
        </w:tc>
        <w:tc>
          <w:tcPr>
            <w:tcW w:w="6783" w:type="dxa"/>
          </w:tcPr>
          <w:p w:rsidR="00BF3BE2" w:rsidRDefault="00BF3BE2" w:rsidP="00644498">
            <w:pPr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Вид рекламной продукции</w:t>
            </w:r>
          </w:p>
        </w:tc>
      </w:tr>
      <w:tr w:rsidR="00BF3BE2" w:rsidRPr="00285C6D" w:rsidTr="00BF3BE2">
        <w:trPr>
          <w:trHeight w:val="405"/>
        </w:trPr>
        <w:tc>
          <w:tcPr>
            <w:tcW w:w="1413" w:type="dxa"/>
          </w:tcPr>
          <w:p w:rsidR="00BF3BE2" w:rsidRDefault="00BF3BE2" w:rsidP="00644498">
            <w:pPr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260" w:type="dxa"/>
          </w:tcPr>
          <w:p w:rsidR="00BF3BE2" w:rsidRDefault="00BF3BE2" w:rsidP="00644498">
            <w:pPr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200</w:t>
            </w:r>
          </w:p>
        </w:tc>
        <w:tc>
          <w:tcPr>
            <w:tcW w:w="6783" w:type="dxa"/>
          </w:tcPr>
          <w:p w:rsidR="00BF3BE2" w:rsidRPr="007C624B" w:rsidRDefault="00BF3BE2" w:rsidP="007C624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7C624B">
              <w:rPr>
                <w:rFonts w:asciiTheme="minorHAnsi" w:hAnsiTheme="minorHAnsi" w:cstheme="minorHAnsi"/>
              </w:rPr>
              <w:t>Термокружка</w:t>
            </w:r>
            <w:proofErr w:type="spellEnd"/>
            <w:r w:rsidRPr="007C624B">
              <w:rPr>
                <w:rFonts w:asciiTheme="minorHAnsi" w:hAnsiTheme="minorHAnsi" w:cstheme="minorHAnsi"/>
              </w:rPr>
              <w:t xml:space="preserve"> с покрытием </w:t>
            </w:r>
            <w:proofErr w:type="spellStart"/>
            <w:r w:rsidRPr="007C624B">
              <w:rPr>
                <w:rFonts w:asciiTheme="minorHAnsi" w:hAnsiTheme="minorHAnsi" w:cstheme="minorHAnsi"/>
              </w:rPr>
              <w:t>Soft</w:t>
            </w:r>
            <w:proofErr w:type="spellEnd"/>
            <w:r w:rsidRPr="007C624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C624B">
              <w:rPr>
                <w:rFonts w:asciiTheme="minorHAnsi" w:hAnsiTheme="minorHAnsi" w:cstheme="minorHAnsi"/>
              </w:rPr>
              <w:t>touch</w:t>
            </w:r>
            <w:proofErr w:type="spellEnd"/>
          </w:p>
          <w:p w:rsidR="00BF3BE2" w:rsidRPr="007C624B" w:rsidRDefault="00BF3BE2" w:rsidP="007C624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C624B">
              <w:rPr>
                <w:rFonts w:asciiTheme="minorHAnsi" w:hAnsiTheme="minorHAnsi" w:cstheme="minorHAnsi"/>
              </w:rPr>
              <w:t>Жесткий диск</w:t>
            </w:r>
            <w:r w:rsidRPr="007C624B">
              <w:rPr>
                <w:rFonts w:asciiTheme="minorHAnsi" w:hAnsiTheme="minorHAnsi" w:cstheme="minorHAnsi"/>
                <w:bCs/>
              </w:rPr>
              <w:t xml:space="preserve"> </w:t>
            </w:r>
            <w:r w:rsidRPr="007C624B">
              <w:rPr>
                <w:rFonts w:asciiTheme="minorHAnsi" w:hAnsiTheme="minorHAnsi" w:cstheme="minorHAnsi"/>
              </w:rPr>
              <w:t xml:space="preserve">SATA 2,5" дюймовый USB 3.0 </w:t>
            </w:r>
          </w:p>
          <w:p w:rsidR="00BF3BE2" w:rsidRPr="007C624B" w:rsidRDefault="00BF3BE2" w:rsidP="007C624B">
            <w:pPr>
              <w:spacing w:after="0"/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 w:rsidRPr="007C624B">
              <w:rPr>
                <w:rFonts w:asciiTheme="minorHAnsi" w:hAnsiTheme="minorHAnsi" w:cstheme="minorHAnsi"/>
              </w:rPr>
              <w:t>Внешний аккумулятор</w:t>
            </w:r>
            <w:r w:rsidRPr="007C624B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proofErr w:type="spellStart"/>
            <w:r w:rsidRPr="007C624B">
              <w:rPr>
                <w:rFonts w:asciiTheme="minorHAnsi" w:hAnsiTheme="minorHAnsi" w:cstheme="minorHAnsi"/>
                <w:shd w:val="clear" w:color="auto" w:fill="FFFFFF"/>
              </w:rPr>
              <w:t>Xiaomi</w:t>
            </w:r>
            <w:proofErr w:type="spellEnd"/>
            <w:r w:rsidRPr="007C624B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proofErr w:type="spellStart"/>
            <w:r w:rsidRPr="007C624B">
              <w:rPr>
                <w:rFonts w:asciiTheme="minorHAnsi" w:hAnsiTheme="minorHAnsi" w:cstheme="minorHAnsi"/>
                <w:shd w:val="clear" w:color="auto" w:fill="FFFFFF"/>
              </w:rPr>
              <w:t>Mi</w:t>
            </w:r>
            <w:proofErr w:type="spellEnd"/>
            <w:r w:rsidRPr="007C624B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proofErr w:type="spellStart"/>
            <w:r w:rsidRPr="007C624B">
              <w:rPr>
                <w:rFonts w:asciiTheme="minorHAnsi" w:hAnsiTheme="minorHAnsi" w:cstheme="minorHAnsi"/>
                <w:shd w:val="clear" w:color="auto" w:fill="FFFFFF"/>
              </w:rPr>
              <w:t>Power</w:t>
            </w:r>
            <w:proofErr w:type="spellEnd"/>
            <w:r w:rsidRPr="007C624B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proofErr w:type="spellStart"/>
            <w:r w:rsidRPr="007C624B">
              <w:rPr>
                <w:rFonts w:asciiTheme="minorHAnsi" w:hAnsiTheme="minorHAnsi" w:cstheme="minorHAnsi"/>
                <w:shd w:val="clear" w:color="auto" w:fill="FFFFFF"/>
              </w:rPr>
              <w:t>Bank</w:t>
            </w:r>
            <w:proofErr w:type="spellEnd"/>
            <w:r w:rsidRPr="007C624B">
              <w:rPr>
                <w:rFonts w:asciiTheme="minorHAnsi" w:hAnsiTheme="minorHAnsi" w:cstheme="minorHAnsi"/>
                <w:shd w:val="clear" w:color="auto" w:fill="FFFFFF"/>
              </w:rPr>
              <w:t xml:space="preserve"> 5000</w:t>
            </w:r>
          </w:p>
        </w:tc>
      </w:tr>
      <w:tr w:rsidR="00BF3BE2" w:rsidRPr="00D67FE3" w:rsidTr="00BF3BE2">
        <w:trPr>
          <w:trHeight w:val="271"/>
        </w:trPr>
        <w:tc>
          <w:tcPr>
            <w:tcW w:w="1413" w:type="dxa"/>
          </w:tcPr>
          <w:p w:rsidR="00BF3BE2" w:rsidRDefault="00BF3BE2" w:rsidP="00644498">
            <w:pPr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260" w:type="dxa"/>
          </w:tcPr>
          <w:p w:rsidR="00BF3BE2" w:rsidRPr="00D67FE3" w:rsidRDefault="00BF3BE2" w:rsidP="00644498">
            <w:pPr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600</w:t>
            </w:r>
          </w:p>
        </w:tc>
        <w:tc>
          <w:tcPr>
            <w:tcW w:w="6783" w:type="dxa"/>
          </w:tcPr>
          <w:p w:rsidR="00BF3BE2" w:rsidRPr="007C624B" w:rsidRDefault="00BF3BE2" w:rsidP="007C624B">
            <w:pPr>
              <w:spacing w:after="0"/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 w:rsidRPr="007C624B">
              <w:rPr>
                <w:rFonts w:asciiTheme="minorHAnsi" w:hAnsiTheme="minorHAnsi" w:cstheme="minorHAnsi"/>
                <w:shd w:val="clear" w:color="auto" w:fill="FFFFFF"/>
              </w:rPr>
              <w:t xml:space="preserve">Диагностический адаптер </w:t>
            </w:r>
            <w:proofErr w:type="spellStart"/>
            <w:r w:rsidRPr="007C624B">
              <w:rPr>
                <w:rFonts w:asciiTheme="minorHAnsi" w:hAnsiTheme="minorHAnsi" w:cstheme="minorHAnsi"/>
                <w:shd w:val="clear" w:color="auto" w:fill="FFFFFF"/>
              </w:rPr>
              <w:t>Konnwei</w:t>
            </w:r>
            <w:proofErr w:type="spellEnd"/>
            <w:r w:rsidRPr="007C624B">
              <w:rPr>
                <w:rFonts w:asciiTheme="minorHAnsi" w:hAnsiTheme="minorHAnsi" w:cstheme="minorHAnsi"/>
                <w:shd w:val="clear" w:color="auto" w:fill="FFFFFF"/>
              </w:rPr>
              <w:t xml:space="preserve"> KW808</w:t>
            </w:r>
          </w:p>
          <w:p w:rsidR="00BF3BE2" w:rsidRPr="007C624B" w:rsidRDefault="00BF3BE2" w:rsidP="007C624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C624B">
              <w:rPr>
                <w:rFonts w:asciiTheme="minorHAnsi" w:hAnsiTheme="minorHAnsi" w:cstheme="minorHAnsi"/>
              </w:rPr>
              <w:t xml:space="preserve">Смарт-часы </w:t>
            </w:r>
            <w:proofErr w:type="spellStart"/>
            <w:r w:rsidRPr="007C624B">
              <w:rPr>
                <w:rFonts w:asciiTheme="minorHAnsi" w:hAnsiTheme="minorHAnsi" w:cstheme="minorHAnsi"/>
              </w:rPr>
              <w:t>Prolike</w:t>
            </w:r>
            <w:proofErr w:type="spellEnd"/>
            <w:r w:rsidRPr="007C624B">
              <w:rPr>
                <w:rFonts w:asciiTheme="minorHAnsi" w:hAnsiTheme="minorHAnsi" w:cstheme="minorHAnsi"/>
              </w:rPr>
              <w:t xml:space="preserve"> PLSW1000BL</w:t>
            </w:r>
          </w:p>
        </w:tc>
      </w:tr>
      <w:tr w:rsidR="00BF3BE2" w:rsidRPr="00285C6D" w:rsidTr="00BF3BE2">
        <w:trPr>
          <w:trHeight w:val="256"/>
        </w:trPr>
        <w:tc>
          <w:tcPr>
            <w:tcW w:w="1413" w:type="dxa"/>
          </w:tcPr>
          <w:p w:rsidR="00BF3BE2" w:rsidRDefault="00BF3BE2" w:rsidP="00644498">
            <w:pPr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260" w:type="dxa"/>
          </w:tcPr>
          <w:p w:rsidR="00BF3BE2" w:rsidRPr="00D67FE3" w:rsidRDefault="00BF3BE2" w:rsidP="00644498">
            <w:pPr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1000</w:t>
            </w:r>
          </w:p>
        </w:tc>
        <w:tc>
          <w:tcPr>
            <w:tcW w:w="6783" w:type="dxa"/>
          </w:tcPr>
          <w:p w:rsidR="00BF3BE2" w:rsidRPr="007C624B" w:rsidRDefault="00BF3BE2" w:rsidP="007C624B">
            <w:pPr>
              <w:pStyle w:val="1"/>
              <w:shd w:val="clear" w:color="auto" w:fill="FFFFFF"/>
              <w:spacing w:before="0"/>
              <w:textAlignment w:val="center"/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2"/>
                <w:szCs w:val="22"/>
                <w:shd w:val="clear" w:color="auto" w:fill="FFFFFF"/>
              </w:rPr>
            </w:pPr>
            <w:r w:rsidRPr="007C624B">
              <w:rPr>
                <w:rFonts w:asciiTheme="minorHAnsi" w:eastAsia="Calibr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</w:rPr>
              <w:t>Дрель-</w:t>
            </w:r>
            <w:proofErr w:type="spellStart"/>
            <w:r w:rsidRPr="007C624B">
              <w:rPr>
                <w:rFonts w:asciiTheme="minorHAnsi" w:eastAsia="Calibr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</w:rPr>
              <w:t>шуруповерт</w:t>
            </w:r>
            <w:proofErr w:type="spellEnd"/>
            <w:r w:rsidRPr="007C624B">
              <w:rPr>
                <w:rFonts w:asciiTheme="minorHAnsi" w:eastAsia="Calibr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C624B">
              <w:rPr>
                <w:rFonts w:asciiTheme="minorHAnsi" w:eastAsia="Calibr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</w:rPr>
              <w:t>Hitachi</w:t>
            </w:r>
            <w:proofErr w:type="spellEnd"/>
            <w:r w:rsidRPr="007C624B">
              <w:rPr>
                <w:rFonts w:asciiTheme="minorHAnsi" w:eastAsia="Calibri" w:hAnsiTheme="minorHAnsi" w:cstheme="minorHAnsi"/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 DS12DVF3-TA</w:t>
            </w:r>
          </w:p>
          <w:p w:rsidR="00BF3BE2" w:rsidRPr="007C624B" w:rsidRDefault="00BF3BE2" w:rsidP="007C624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C624B">
              <w:rPr>
                <w:rFonts w:asciiTheme="minorHAnsi" w:hAnsiTheme="minorHAnsi" w:cstheme="minorHAnsi"/>
              </w:rPr>
              <w:t xml:space="preserve">Видеорегистратор </w:t>
            </w:r>
            <w:proofErr w:type="spellStart"/>
            <w:r w:rsidRPr="007C624B">
              <w:rPr>
                <w:rFonts w:asciiTheme="minorHAnsi" w:hAnsiTheme="minorHAnsi" w:cstheme="minorHAnsi"/>
              </w:rPr>
              <w:t>Slimtec</w:t>
            </w:r>
            <w:proofErr w:type="spellEnd"/>
            <w:r w:rsidRPr="007C624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C624B">
              <w:rPr>
                <w:rFonts w:asciiTheme="minorHAnsi" w:hAnsiTheme="minorHAnsi" w:cstheme="minorHAnsi"/>
              </w:rPr>
              <w:t>Dual</w:t>
            </w:r>
            <w:proofErr w:type="spellEnd"/>
            <w:r w:rsidRPr="007C624B">
              <w:rPr>
                <w:rFonts w:asciiTheme="minorHAnsi" w:hAnsiTheme="minorHAnsi" w:cstheme="minorHAnsi"/>
              </w:rPr>
              <w:t xml:space="preserve"> S2</w:t>
            </w:r>
          </w:p>
        </w:tc>
      </w:tr>
      <w:tr w:rsidR="00BF3BE2" w:rsidRPr="00285C6D" w:rsidTr="00BF3BE2">
        <w:trPr>
          <w:trHeight w:val="271"/>
        </w:trPr>
        <w:tc>
          <w:tcPr>
            <w:tcW w:w="1413" w:type="dxa"/>
          </w:tcPr>
          <w:p w:rsidR="00BF3BE2" w:rsidRDefault="00BF3BE2" w:rsidP="00644498">
            <w:pPr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260" w:type="dxa"/>
          </w:tcPr>
          <w:p w:rsidR="00BF3BE2" w:rsidRPr="00D67FE3" w:rsidRDefault="00BF3BE2" w:rsidP="00644498">
            <w:pPr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2000</w:t>
            </w:r>
          </w:p>
        </w:tc>
        <w:tc>
          <w:tcPr>
            <w:tcW w:w="6783" w:type="dxa"/>
          </w:tcPr>
          <w:p w:rsidR="00BF3BE2" w:rsidRPr="007C624B" w:rsidRDefault="00BF3BE2" w:rsidP="007C624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C624B">
              <w:rPr>
                <w:rFonts w:asciiTheme="minorHAnsi" w:hAnsiTheme="minorHAnsi" w:cstheme="minorHAnsi"/>
              </w:rPr>
              <w:t xml:space="preserve">Автомагнитола </w:t>
            </w:r>
            <w:proofErr w:type="spellStart"/>
            <w:r w:rsidRPr="007C624B">
              <w:rPr>
                <w:rFonts w:asciiTheme="minorHAnsi" w:hAnsiTheme="minorHAnsi" w:cstheme="minorHAnsi"/>
              </w:rPr>
              <w:t>Pioneer</w:t>
            </w:r>
            <w:proofErr w:type="spellEnd"/>
            <w:r w:rsidRPr="007C624B">
              <w:rPr>
                <w:rFonts w:asciiTheme="minorHAnsi" w:hAnsiTheme="minorHAnsi" w:cstheme="minorHAnsi"/>
              </w:rPr>
              <w:t xml:space="preserve"> AVH-190G</w:t>
            </w:r>
          </w:p>
          <w:p w:rsidR="00BF3BE2" w:rsidRPr="007C624B" w:rsidRDefault="00BF3BE2" w:rsidP="007C624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C624B">
              <w:rPr>
                <w:rFonts w:asciiTheme="minorHAnsi" w:hAnsiTheme="minorHAnsi" w:cstheme="minorHAnsi"/>
              </w:rPr>
              <w:t xml:space="preserve">Портативная акустика JBL </w:t>
            </w:r>
            <w:proofErr w:type="spellStart"/>
            <w:r w:rsidRPr="007C624B">
              <w:rPr>
                <w:rFonts w:asciiTheme="minorHAnsi" w:hAnsiTheme="minorHAnsi" w:cstheme="minorHAnsi"/>
              </w:rPr>
              <w:t>Pulse</w:t>
            </w:r>
            <w:proofErr w:type="spellEnd"/>
            <w:r w:rsidRPr="007C624B">
              <w:rPr>
                <w:rFonts w:asciiTheme="minorHAnsi" w:hAnsiTheme="minorHAnsi" w:cstheme="minorHAnsi"/>
              </w:rPr>
              <w:t xml:space="preserve"> 3</w:t>
            </w:r>
          </w:p>
        </w:tc>
      </w:tr>
      <w:tr w:rsidR="00BF3BE2" w:rsidRPr="00285C6D" w:rsidTr="00BF3BE2">
        <w:trPr>
          <w:trHeight w:val="256"/>
        </w:trPr>
        <w:tc>
          <w:tcPr>
            <w:tcW w:w="1413" w:type="dxa"/>
          </w:tcPr>
          <w:p w:rsidR="00BF3BE2" w:rsidRDefault="00BF3BE2" w:rsidP="00644498">
            <w:pPr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260" w:type="dxa"/>
          </w:tcPr>
          <w:p w:rsidR="00BF3BE2" w:rsidRPr="00D67FE3" w:rsidRDefault="00BF3BE2" w:rsidP="00644498">
            <w:pPr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3000</w:t>
            </w:r>
          </w:p>
        </w:tc>
        <w:tc>
          <w:tcPr>
            <w:tcW w:w="6783" w:type="dxa"/>
          </w:tcPr>
          <w:p w:rsidR="00BF3BE2" w:rsidRPr="007C624B" w:rsidRDefault="00BF3BE2" w:rsidP="007C624B">
            <w:pPr>
              <w:spacing w:after="0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7C624B">
              <w:rPr>
                <w:rFonts w:asciiTheme="minorHAnsi" w:hAnsiTheme="minorHAnsi" w:cstheme="minorHAnsi"/>
              </w:rPr>
              <w:t>Планшет</w:t>
            </w:r>
            <w:r w:rsidRPr="007C624B">
              <w:rPr>
                <w:rFonts w:asciiTheme="minorHAnsi" w:hAnsiTheme="minorHAnsi" w:cstheme="minorHAnsi"/>
                <w:lang w:val="en-US"/>
              </w:rPr>
              <w:t xml:space="preserve"> Samsung Galaxy Tab A 8.0 SM-T385</w:t>
            </w:r>
          </w:p>
          <w:p w:rsidR="00BF3BE2" w:rsidRPr="007C624B" w:rsidRDefault="00BF3BE2" w:rsidP="007C624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C624B">
              <w:rPr>
                <w:rFonts w:asciiTheme="minorHAnsi" w:hAnsiTheme="minorHAnsi" w:cstheme="minorHAnsi"/>
              </w:rPr>
              <w:t xml:space="preserve">Смартфон </w:t>
            </w:r>
            <w:proofErr w:type="spellStart"/>
            <w:r w:rsidRPr="007C624B">
              <w:rPr>
                <w:rFonts w:asciiTheme="minorHAnsi" w:hAnsiTheme="minorHAnsi" w:cstheme="minorHAnsi"/>
              </w:rPr>
              <w:t>Honor</w:t>
            </w:r>
            <w:proofErr w:type="spellEnd"/>
            <w:r w:rsidRPr="007C624B">
              <w:rPr>
                <w:rFonts w:asciiTheme="minorHAnsi" w:hAnsiTheme="minorHAnsi" w:cstheme="minorHAnsi"/>
              </w:rPr>
              <w:t xml:space="preserve"> 9 </w:t>
            </w:r>
            <w:proofErr w:type="spellStart"/>
            <w:r w:rsidRPr="007C624B">
              <w:rPr>
                <w:rFonts w:asciiTheme="minorHAnsi" w:hAnsiTheme="minorHAnsi" w:cstheme="minorHAnsi"/>
              </w:rPr>
              <w:t>Lite</w:t>
            </w:r>
            <w:proofErr w:type="spellEnd"/>
            <w:r w:rsidRPr="007C624B">
              <w:rPr>
                <w:rFonts w:asciiTheme="minorHAnsi" w:hAnsiTheme="minorHAnsi" w:cstheme="minorHAnsi"/>
              </w:rPr>
              <w:t xml:space="preserve"> 32GB</w:t>
            </w:r>
          </w:p>
        </w:tc>
      </w:tr>
      <w:tr w:rsidR="00BF3BE2" w:rsidRPr="006A7D80" w:rsidTr="00BF3BE2">
        <w:trPr>
          <w:trHeight w:val="271"/>
        </w:trPr>
        <w:tc>
          <w:tcPr>
            <w:tcW w:w="1413" w:type="dxa"/>
          </w:tcPr>
          <w:p w:rsidR="00BF3BE2" w:rsidRDefault="00BF3BE2" w:rsidP="00644498">
            <w:pPr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260" w:type="dxa"/>
          </w:tcPr>
          <w:p w:rsidR="00BF3BE2" w:rsidRPr="00D67FE3" w:rsidRDefault="00BF3BE2" w:rsidP="00644498">
            <w:pPr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6000</w:t>
            </w:r>
          </w:p>
        </w:tc>
        <w:tc>
          <w:tcPr>
            <w:tcW w:w="6783" w:type="dxa"/>
          </w:tcPr>
          <w:p w:rsidR="00BF3BE2" w:rsidRPr="007C624B" w:rsidRDefault="00BF3BE2" w:rsidP="007C624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C624B">
              <w:rPr>
                <w:rFonts w:asciiTheme="minorHAnsi" w:hAnsiTheme="minorHAnsi" w:cstheme="minorHAnsi"/>
              </w:rPr>
              <w:t xml:space="preserve">Игровая приставка </w:t>
            </w:r>
            <w:proofErr w:type="spellStart"/>
            <w:r w:rsidRPr="007C624B">
              <w:rPr>
                <w:rFonts w:asciiTheme="minorHAnsi" w:hAnsiTheme="minorHAnsi" w:cstheme="minorHAnsi"/>
              </w:rPr>
              <w:t>Sony</w:t>
            </w:r>
            <w:proofErr w:type="spellEnd"/>
            <w:r w:rsidRPr="007C624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C624B">
              <w:rPr>
                <w:rFonts w:asciiTheme="minorHAnsi" w:hAnsiTheme="minorHAnsi" w:cstheme="minorHAnsi"/>
              </w:rPr>
              <w:t>PlayStation</w:t>
            </w:r>
            <w:proofErr w:type="spellEnd"/>
            <w:r w:rsidRPr="007C624B">
              <w:rPr>
                <w:rFonts w:asciiTheme="minorHAnsi" w:hAnsiTheme="minorHAnsi" w:cstheme="minorHAnsi"/>
              </w:rPr>
              <w:t xml:space="preserve"> 4 </w:t>
            </w:r>
            <w:proofErr w:type="spellStart"/>
            <w:r w:rsidRPr="007C624B">
              <w:rPr>
                <w:rFonts w:asciiTheme="minorHAnsi" w:hAnsiTheme="minorHAnsi" w:cstheme="minorHAnsi"/>
              </w:rPr>
              <w:t>Slim</w:t>
            </w:r>
            <w:proofErr w:type="spellEnd"/>
            <w:r w:rsidRPr="007C624B">
              <w:rPr>
                <w:rFonts w:asciiTheme="minorHAnsi" w:hAnsiTheme="minorHAnsi" w:cstheme="minorHAnsi"/>
              </w:rPr>
              <w:t xml:space="preserve"> 500 ГБ</w:t>
            </w:r>
          </w:p>
          <w:p w:rsidR="00BF3BE2" w:rsidRPr="007C624B" w:rsidRDefault="00BF3BE2" w:rsidP="007C624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7C624B">
              <w:rPr>
                <w:rFonts w:asciiTheme="minorHAnsi" w:hAnsiTheme="minorHAnsi" w:cstheme="minorHAnsi"/>
              </w:rPr>
              <w:t>Экшн</w:t>
            </w:r>
            <w:proofErr w:type="spellEnd"/>
            <w:r w:rsidRPr="007C624B">
              <w:rPr>
                <w:rFonts w:asciiTheme="minorHAnsi" w:hAnsiTheme="minorHAnsi" w:cstheme="minorHAnsi"/>
              </w:rPr>
              <w:t xml:space="preserve">-камера </w:t>
            </w:r>
            <w:r w:rsidRPr="007C624B">
              <w:rPr>
                <w:rFonts w:asciiTheme="minorHAnsi" w:hAnsiTheme="minorHAnsi" w:cstheme="minorHAnsi"/>
                <w:lang w:val="en-US"/>
              </w:rPr>
              <w:t>GoPro</w:t>
            </w:r>
            <w:r w:rsidRPr="007C624B">
              <w:rPr>
                <w:rFonts w:asciiTheme="minorHAnsi" w:hAnsiTheme="minorHAnsi" w:cstheme="minorHAnsi"/>
              </w:rPr>
              <w:t xml:space="preserve"> </w:t>
            </w:r>
            <w:r w:rsidRPr="007C624B">
              <w:rPr>
                <w:rFonts w:asciiTheme="minorHAnsi" w:hAnsiTheme="minorHAnsi" w:cstheme="minorHAnsi"/>
                <w:lang w:val="en-US"/>
              </w:rPr>
              <w:t>HERO</w:t>
            </w:r>
            <w:r w:rsidRPr="007C624B">
              <w:rPr>
                <w:rFonts w:asciiTheme="minorHAnsi" w:hAnsiTheme="minorHAnsi" w:cstheme="minorHAnsi"/>
              </w:rPr>
              <w:t xml:space="preserve">5 </w:t>
            </w:r>
            <w:r w:rsidRPr="007C624B">
              <w:rPr>
                <w:rFonts w:asciiTheme="minorHAnsi" w:hAnsiTheme="minorHAnsi" w:cstheme="minorHAnsi"/>
                <w:lang w:val="en-US"/>
              </w:rPr>
              <w:t>Black</w:t>
            </w:r>
          </w:p>
          <w:p w:rsidR="00BF3BE2" w:rsidRPr="007C624B" w:rsidRDefault="00BF3BE2" w:rsidP="007C624B">
            <w:pPr>
              <w:spacing w:after="0"/>
              <w:contextualSpacing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7C624B">
              <w:rPr>
                <w:rFonts w:asciiTheme="minorHAnsi" w:hAnsiTheme="minorHAnsi" w:cstheme="minorHAnsi"/>
                <w:lang w:val="en-US"/>
              </w:rPr>
              <w:t>Часы</w:t>
            </w:r>
            <w:proofErr w:type="spellEnd"/>
            <w:r w:rsidRPr="007C624B">
              <w:rPr>
                <w:rFonts w:asciiTheme="minorHAnsi" w:hAnsiTheme="minorHAnsi" w:cstheme="minorHAnsi"/>
                <w:lang w:val="en-US"/>
              </w:rPr>
              <w:t xml:space="preserve"> Apple Watch Series 1 42mm with Sport Band</w:t>
            </w:r>
          </w:p>
        </w:tc>
      </w:tr>
      <w:tr w:rsidR="00BF3BE2" w:rsidRPr="006A7D80" w:rsidTr="00BF3BE2">
        <w:trPr>
          <w:trHeight w:val="256"/>
        </w:trPr>
        <w:tc>
          <w:tcPr>
            <w:tcW w:w="1413" w:type="dxa"/>
          </w:tcPr>
          <w:p w:rsidR="00BF3BE2" w:rsidRPr="00BF3BE2" w:rsidRDefault="00BF3BE2" w:rsidP="00644498">
            <w:pPr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260" w:type="dxa"/>
          </w:tcPr>
          <w:p w:rsidR="00BF3BE2" w:rsidRPr="00D67FE3" w:rsidRDefault="00BF3BE2" w:rsidP="00644498">
            <w:pPr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10000</w:t>
            </w:r>
          </w:p>
        </w:tc>
        <w:tc>
          <w:tcPr>
            <w:tcW w:w="6783" w:type="dxa"/>
          </w:tcPr>
          <w:p w:rsidR="00BF3BE2" w:rsidRPr="007C624B" w:rsidRDefault="00BF3BE2" w:rsidP="007C624B">
            <w:pPr>
              <w:spacing w:after="0"/>
              <w:jc w:val="both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7C624B">
              <w:rPr>
                <w:rFonts w:asciiTheme="minorHAnsi" w:hAnsiTheme="minorHAnsi" w:cstheme="minorHAnsi"/>
                <w:lang w:val="en-US"/>
              </w:rPr>
              <w:t>Смартфон</w:t>
            </w:r>
            <w:proofErr w:type="spellEnd"/>
            <w:r w:rsidRPr="007C624B">
              <w:rPr>
                <w:rFonts w:asciiTheme="minorHAnsi" w:hAnsiTheme="minorHAnsi" w:cstheme="minorHAnsi"/>
                <w:lang w:val="en-US"/>
              </w:rPr>
              <w:t xml:space="preserve"> Apple iPhone 7 Plus 32GB</w:t>
            </w:r>
          </w:p>
          <w:p w:rsidR="00BF3BE2" w:rsidRPr="007C624B" w:rsidRDefault="00BF3BE2" w:rsidP="007C624B">
            <w:pPr>
              <w:spacing w:after="0"/>
              <w:jc w:val="both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7C624B">
              <w:rPr>
                <w:rFonts w:asciiTheme="minorHAnsi" w:hAnsiTheme="minorHAnsi" w:cstheme="minorHAnsi"/>
                <w:lang w:val="en-US"/>
              </w:rPr>
              <w:t>Смартфон</w:t>
            </w:r>
            <w:proofErr w:type="spellEnd"/>
            <w:r w:rsidRPr="007C624B">
              <w:rPr>
                <w:rFonts w:asciiTheme="minorHAnsi" w:hAnsiTheme="minorHAnsi" w:cstheme="minorHAnsi"/>
                <w:lang w:val="en-US"/>
              </w:rPr>
              <w:t xml:space="preserve"> Samsung Galaxy S8+ 128GB</w:t>
            </w:r>
          </w:p>
        </w:tc>
      </w:tr>
      <w:tr w:rsidR="00BF3BE2" w:rsidRPr="006A7D80" w:rsidTr="00BF3BE2">
        <w:trPr>
          <w:trHeight w:val="271"/>
        </w:trPr>
        <w:tc>
          <w:tcPr>
            <w:tcW w:w="1413" w:type="dxa"/>
          </w:tcPr>
          <w:p w:rsidR="00BF3BE2" w:rsidRPr="00BF3BE2" w:rsidRDefault="00BF3BE2" w:rsidP="00644498">
            <w:pPr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260" w:type="dxa"/>
          </w:tcPr>
          <w:p w:rsidR="00BF3BE2" w:rsidRPr="00D67FE3" w:rsidRDefault="00BF3BE2" w:rsidP="00644498">
            <w:pPr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17000</w:t>
            </w:r>
          </w:p>
        </w:tc>
        <w:tc>
          <w:tcPr>
            <w:tcW w:w="6783" w:type="dxa"/>
          </w:tcPr>
          <w:p w:rsidR="00BF3BE2" w:rsidRPr="007C624B" w:rsidRDefault="00BF3BE2" w:rsidP="007C624B">
            <w:pPr>
              <w:spacing w:after="0"/>
              <w:jc w:val="both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7C624B">
              <w:rPr>
                <w:rFonts w:asciiTheme="minorHAnsi" w:hAnsiTheme="minorHAnsi" w:cstheme="minorHAnsi"/>
                <w:lang w:val="en-US"/>
              </w:rPr>
              <w:t>Смартфон</w:t>
            </w:r>
            <w:proofErr w:type="spellEnd"/>
            <w:r w:rsidRPr="007C624B">
              <w:rPr>
                <w:rFonts w:asciiTheme="minorHAnsi" w:hAnsiTheme="minorHAnsi" w:cstheme="minorHAnsi"/>
                <w:lang w:val="en-US"/>
              </w:rPr>
              <w:t xml:space="preserve"> Apple iPhone X 64GB</w:t>
            </w:r>
          </w:p>
        </w:tc>
      </w:tr>
    </w:tbl>
    <w:p w:rsidR="003C0A44" w:rsidRPr="00003D9C" w:rsidRDefault="003C0A44" w:rsidP="001036BE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</w:p>
    <w:p w:rsidR="003C0A44" w:rsidRPr="00003D9C" w:rsidRDefault="003C0A44" w:rsidP="001036BE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</w:p>
    <w:p w:rsidR="003C0A44" w:rsidRPr="00003D9C" w:rsidRDefault="003C0A44" w:rsidP="001036BE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</w:p>
    <w:p w:rsidR="003C0A44" w:rsidRPr="00003D9C" w:rsidRDefault="003C0A44" w:rsidP="001036BE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</w:p>
    <w:p w:rsidR="003C0A44" w:rsidRPr="00003D9C" w:rsidRDefault="003C0A44" w:rsidP="001036BE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</w:p>
    <w:p w:rsidR="003C0A44" w:rsidRPr="00003D9C" w:rsidRDefault="001036BE" w:rsidP="001036BE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  <w:r w:rsidRPr="00003D9C">
        <w:rPr>
          <w:rFonts w:ascii="Arial" w:hAnsi="Arial" w:cs="Arial"/>
          <w:bCs/>
          <w:sz w:val="20"/>
          <w:szCs w:val="20"/>
          <w:lang w:val="en-US"/>
        </w:rPr>
        <w:t xml:space="preserve">  </w:t>
      </w:r>
    </w:p>
    <w:p w:rsidR="003C0A44" w:rsidRPr="00003D9C" w:rsidRDefault="003C0A44" w:rsidP="001036BE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</w:p>
    <w:p w:rsidR="003C0A44" w:rsidRPr="00003D9C" w:rsidRDefault="003C0A44" w:rsidP="001036BE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</w:p>
    <w:p w:rsidR="003C0A44" w:rsidRPr="00003D9C" w:rsidRDefault="003C0A44" w:rsidP="001036BE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</w:p>
    <w:p w:rsidR="003C0A44" w:rsidRPr="00003D9C" w:rsidRDefault="003C0A44" w:rsidP="001036BE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</w:p>
    <w:p w:rsidR="003C0A44" w:rsidRPr="00003D9C" w:rsidRDefault="003C0A44" w:rsidP="001036BE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</w:p>
    <w:p w:rsidR="003C0A44" w:rsidRPr="00003D9C" w:rsidRDefault="003C0A44" w:rsidP="001036BE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</w:p>
    <w:p w:rsidR="003C0A44" w:rsidRPr="00003D9C" w:rsidRDefault="003C0A44" w:rsidP="001036BE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</w:p>
    <w:p w:rsidR="003C0A44" w:rsidRPr="00003D9C" w:rsidRDefault="003C0A44" w:rsidP="001036BE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</w:p>
    <w:p w:rsidR="003C0A44" w:rsidRPr="00003D9C" w:rsidRDefault="003C0A44" w:rsidP="001036BE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</w:p>
    <w:p w:rsidR="003C0A44" w:rsidRPr="00003D9C" w:rsidRDefault="003C0A44" w:rsidP="001036BE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</w:p>
    <w:p w:rsidR="003C0A44" w:rsidRPr="00003D9C" w:rsidRDefault="003C0A44" w:rsidP="001036BE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</w:p>
    <w:p w:rsidR="003C0A44" w:rsidRPr="00003D9C" w:rsidRDefault="003C0A44" w:rsidP="001036BE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</w:p>
    <w:p w:rsidR="003C0A44" w:rsidRPr="00003D9C" w:rsidRDefault="003C0A44" w:rsidP="001036BE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</w:p>
    <w:p w:rsidR="003C0A44" w:rsidRPr="00003D9C" w:rsidRDefault="003C0A44" w:rsidP="001036BE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</w:p>
    <w:p w:rsidR="003C0A44" w:rsidRPr="00003D9C" w:rsidRDefault="003C0A44" w:rsidP="001036BE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</w:p>
    <w:p w:rsidR="003C0A44" w:rsidRPr="00003D9C" w:rsidRDefault="003C0A44" w:rsidP="001036BE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</w:p>
    <w:p w:rsidR="003C0A44" w:rsidRPr="00003D9C" w:rsidRDefault="003C0A44" w:rsidP="001036BE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</w:p>
    <w:p w:rsidR="003C0A44" w:rsidRPr="00003D9C" w:rsidRDefault="003C0A44" w:rsidP="001036BE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</w:p>
    <w:p w:rsidR="003C0A44" w:rsidRPr="00003D9C" w:rsidRDefault="003C0A44" w:rsidP="001036BE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</w:p>
    <w:p w:rsidR="003C0A44" w:rsidRPr="00003D9C" w:rsidRDefault="003C0A44" w:rsidP="001036BE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</w:p>
    <w:p w:rsidR="003C0A44" w:rsidRPr="00003D9C" w:rsidRDefault="003C0A44" w:rsidP="001036BE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</w:p>
    <w:p w:rsidR="003C0A44" w:rsidRPr="00003D9C" w:rsidRDefault="003C0A44" w:rsidP="001036BE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</w:p>
    <w:p w:rsidR="003C0A44" w:rsidRPr="00003D9C" w:rsidRDefault="003C0A44" w:rsidP="001036BE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</w:p>
    <w:p w:rsidR="003C0A44" w:rsidRPr="00003D9C" w:rsidRDefault="003C0A44" w:rsidP="001036BE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</w:p>
    <w:p w:rsidR="003C0A44" w:rsidRPr="00003D9C" w:rsidRDefault="003C0A44" w:rsidP="001036BE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</w:p>
    <w:p w:rsidR="003C0A44" w:rsidRPr="00003D9C" w:rsidRDefault="003C0A44" w:rsidP="001036BE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</w:p>
    <w:p w:rsidR="003C0A44" w:rsidRPr="00003D9C" w:rsidRDefault="003C0A44" w:rsidP="001036BE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</w:p>
    <w:p w:rsidR="003C0A44" w:rsidRPr="00003D9C" w:rsidRDefault="003C0A44" w:rsidP="001036BE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</w:p>
    <w:p w:rsidR="00216F07" w:rsidRPr="003C0A44" w:rsidRDefault="00216F07" w:rsidP="001036BE">
      <w:pPr>
        <w:pStyle w:val="a5"/>
        <w:spacing w:after="0"/>
        <w:ind w:left="1068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216F07" w:rsidRPr="003C0A44" w:rsidSect="00C86787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186"/>
    <w:multiLevelType w:val="hybridMultilevel"/>
    <w:tmpl w:val="EC7272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FD5C82"/>
    <w:multiLevelType w:val="multilevel"/>
    <w:tmpl w:val="5A7A8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2620B"/>
    <w:multiLevelType w:val="multilevel"/>
    <w:tmpl w:val="0C86B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82BAA"/>
    <w:multiLevelType w:val="multilevel"/>
    <w:tmpl w:val="3E7A4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4" w15:restartNumberingAfterBreak="0">
    <w:nsid w:val="0D1F234C"/>
    <w:multiLevelType w:val="hybridMultilevel"/>
    <w:tmpl w:val="C60C42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55F08"/>
    <w:multiLevelType w:val="multilevel"/>
    <w:tmpl w:val="0C6A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6B73B3"/>
    <w:multiLevelType w:val="multilevel"/>
    <w:tmpl w:val="DA26A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B63D9A"/>
    <w:multiLevelType w:val="hybridMultilevel"/>
    <w:tmpl w:val="0E1230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5186EF3"/>
    <w:multiLevelType w:val="hybridMultilevel"/>
    <w:tmpl w:val="72B4EC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836EBD"/>
    <w:multiLevelType w:val="multilevel"/>
    <w:tmpl w:val="59B286B2"/>
    <w:lvl w:ilvl="0">
      <w:start w:val="1"/>
      <w:numFmt w:val="none"/>
      <w:lvlText w:val="3.2"/>
      <w:lvlJc w:val="left"/>
      <w:pPr>
        <w:ind w:left="644" w:hanging="360"/>
      </w:pPr>
      <w:rPr>
        <w:rFonts w:hint="default"/>
        <w:b w:val="0"/>
        <w:sz w:val="20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Arial" w:eastAsia="Calibri" w:hAnsi="Arial" w:cs="Arial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10" w15:restartNumberingAfterBreak="0">
    <w:nsid w:val="16543E89"/>
    <w:multiLevelType w:val="multilevel"/>
    <w:tmpl w:val="9DB829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16D10C3C"/>
    <w:multiLevelType w:val="multilevel"/>
    <w:tmpl w:val="32A8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047810"/>
    <w:multiLevelType w:val="multilevel"/>
    <w:tmpl w:val="B8B6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927A2D"/>
    <w:multiLevelType w:val="multilevel"/>
    <w:tmpl w:val="AFBC7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5453B1"/>
    <w:multiLevelType w:val="multilevel"/>
    <w:tmpl w:val="485691EA"/>
    <w:lvl w:ilvl="0">
      <w:start w:val="1"/>
      <w:numFmt w:val="none"/>
      <w:lvlText w:val="3.1"/>
      <w:lvlJc w:val="left"/>
      <w:pPr>
        <w:ind w:left="644" w:hanging="360"/>
      </w:pPr>
      <w:rPr>
        <w:rFonts w:hint="default"/>
        <w:b w:val="0"/>
        <w:sz w:val="20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Arial" w:eastAsia="Calibri" w:hAnsi="Arial" w:cs="Arial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15" w15:restartNumberingAfterBreak="0">
    <w:nsid w:val="2BC431AB"/>
    <w:multiLevelType w:val="multilevel"/>
    <w:tmpl w:val="57946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4B7533"/>
    <w:multiLevelType w:val="multilevel"/>
    <w:tmpl w:val="C14C376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Arial" w:eastAsia="Calibri" w:hAnsi="Arial" w:cs="Arial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17" w15:restartNumberingAfterBreak="0">
    <w:nsid w:val="342E0512"/>
    <w:multiLevelType w:val="hybridMultilevel"/>
    <w:tmpl w:val="5B7406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64C3137"/>
    <w:multiLevelType w:val="hybridMultilevel"/>
    <w:tmpl w:val="A61E77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7D228C4"/>
    <w:multiLevelType w:val="multilevel"/>
    <w:tmpl w:val="5A3A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581B56"/>
    <w:multiLevelType w:val="hybridMultilevel"/>
    <w:tmpl w:val="CC5447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A796E92"/>
    <w:multiLevelType w:val="multilevel"/>
    <w:tmpl w:val="5086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7F37CE"/>
    <w:multiLevelType w:val="hybridMultilevel"/>
    <w:tmpl w:val="0D5E50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E3D76EF"/>
    <w:multiLevelType w:val="hybridMultilevel"/>
    <w:tmpl w:val="F37EC9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EC005E0"/>
    <w:multiLevelType w:val="multilevel"/>
    <w:tmpl w:val="15AE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F2191C"/>
    <w:multiLevelType w:val="hybridMultilevel"/>
    <w:tmpl w:val="1EF871C2"/>
    <w:lvl w:ilvl="0" w:tplc="51988C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388721E"/>
    <w:multiLevelType w:val="multilevel"/>
    <w:tmpl w:val="7D7C9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D052AC"/>
    <w:multiLevelType w:val="hybridMultilevel"/>
    <w:tmpl w:val="F066F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F729B2"/>
    <w:multiLevelType w:val="hybridMultilevel"/>
    <w:tmpl w:val="7BC256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A9E4452"/>
    <w:multiLevelType w:val="multilevel"/>
    <w:tmpl w:val="777C2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874740"/>
    <w:multiLevelType w:val="hybridMultilevel"/>
    <w:tmpl w:val="5268D7A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4BC642A0"/>
    <w:multiLevelType w:val="multilevel"/>
    <w:tmpl w:val="0A605B4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sz w:val="20"/>
      </w:rPr>
    </w:lvl>
  </w:abstractNum>
  <w:abstractNum w:abstractNumId="32" w15:restartNumberingAfterBreak="0">
    <w:nsid w:val="501C7736"/>
    <w:multiLevelType w:val="multilevel"/>
    <w:tmpl w:val="C14C376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Arial" w:eastAsia="Calibri" w:hAnsi="Arial" w:cs="Arial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33" w15:restartNumberingAfterBreak="0">
    <w:nsid w:val="53FB03A0"/>
    <w:multiLevelType w:val="hybridMultilevel"/>
    <w:tmpl w:val="94C6E0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4D40555"/>
    <w:multiLevelType w:val="multilevel"/>
    <w:tmpl w:val="74206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B02378"/>
    <w:multiLevelType w:val="multilevel"/>
    <w:tmpl w:val="EF18F82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Arial" w:eastAsia="Calibri" w:hAnsi="Arial" w:cs="Arial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36" w15:restartNumberingAfterBreak="0">
    <w:nsid w:val="5E3B3BF6"/>
    <w:multiLevelType w:val="hybridMultilevel"/>
    <w:tmpl w:val="211447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5E577C78"/>
    <w:multiLevelType w:val="multilevel"/>
    <w:tmpl w:val="C172C2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5E98279B"/>
    <w:multiLevelType w:val="multilevel"/>
    <w:tmpl w:val="7F12565E"/>
    <w:lvl w:ilvl="0">
      <w:start w:val="1"/>
      <w:numFmt w:val="decimal"/>
      <w:lvlText w:val="%1."/>
      <w:lvlJc w:val="left"/>
      <w:pPr>
        <w:ind w:left="1428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39" w15:restartNumberingAfterBreak="0">
    <w:nsid w:val="601D004C"/>
    <w:multiLevelType w:val="hybridMultilevel"/>
    <w:tmpl w:val="352A17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0236CDD"/>
    <w:multiLevelType w:val="multilevel"/>
    <w:tmpl w:val="2D0A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34E7CA4"/>
    <w:multiLevelType w:val="hybridMultilevel"/>
    <w:tmpl w:val="23143510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2" w15:restartNumberingAfterBreak="0">
    <w:nsid w:val="67A43A87"/>
    <w:multiLevelType w:val="multilevel"/>
    <w:tmpl w:val="45FC3EAC"/>
    <w:lvl w:ilvl="0">
      <w:start w:val="1"/>
      <w:numFmt w:val="none"/>
      <w:lvlText w:val="3.1"/>
      <w:lvlJc w:val="left"/>
      <w:pPr>
        <w:ind w:left="644" w:hanging="360"/>
      </w:pPr>
      <w:rPr>
        <w:rFonts w:hint="default"/>
        <w:b w:val="0"/>
        <w:sz w:val="20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Arial" w:eastAsia="Calibri" w:hAnsi="Arial" w:cs="Arial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43" w15:restartNumberingAfterBreak="0">
    <w:nsid w:val="67FD2492"/>
    <w:multiLevelType w:val="hybridMultilevel"/>
    <w:tmpl w:val="459830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68C5194B"/>
    <w:multiLevelType w:val="hybridMultilevel"/>
    <w:tmpl w:val="3640B2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6C000591"/>
    <w:multiLevelType w:val="multilevel"/>
    <w:tmpl w:val="5FE0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C6522DA"/>
    <w:multiLevelType w:val="multilevel"/>
    <w:tmpl w:val="65D8941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sz w:val="20"/>
      </w:rPr>
    </w:lvl>
  </w:abstractNum>
  <w:abstractNum w:abstractNumId="47" w15:restartNumberingAfterBreak="0">
    <w:nsid w:val="785F229C"/>
    <w:multiLevelType w:val="multilevel"/>
    <w:tmpl w:val="0A605B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num w:numId="1">
    <w:abstractNumId w:val="16"/>
  </w:num>
  <w:num w:numId="2">
    <w:abstractNumId w:val="8"/>
  </w:num>
  <w:num w:numId="3">
    <w:abstractNumId w:val="33"/>
  </w:num>
  <w:num w:numId="4">
    <w:abstractNumId w:val="47"/>
  </w:num>
  <w:num w:numId="5">
    <w:abstractNumId w:val="31"/>
  </w:num>
  <w:num w:numId="6">
    <w:abstractNumId w:val="46"/>
  </w:num>
  <w:num w:numId="7">
    <w:abstractNumId w:val="38"/>
  </w:num>
  <w:num w:numId="8">
    <w:abstractNumId w:val="3"/>
  </w:num>
  <w:num w:numId="9">
    <w:abstractNumId w:val="10"/>
  </w:num>
  <w:num w:numId="10">
    <w:abstractNumId w:val="37"/>
  </w:num>
  <w:num w:numId="11">
    <w:abstractNumId w:val="4"/>
  </w:num>
  <w:num w:numId="12">
    <w:abstractNumId w:val="25"/>
  </w:num>
  <w:num w:numId="13">
    <w:abstractNumId w:val="24"/>
  </w:num>
  <w:num w:numId="14">
    <w:abstractNumId w:val="11"/>
  </w:num>
  <w:num w:numId="15">
    <w:abstractNumId w:val="15"/>
  </w:num>
  <w:num w:numId="16">
    <w:abstractNumId w:val="17"/>
  </w:num>
  <w:num w:numId="17">
    <w:abstractNumId w:val="13"/>
  </w:num>
  <w:num w:numId="18">
    <w:abstractNumId w:val="30"/>
  </w:num>
  <w:num w:numId="19">
    <w:abstractNumId w:val="5"/>
  </w:num>
  <w:num w:numId="20">
    <w:abstractNumId w:val="23"/>
  </w:num>
  <w:num w:numId="21">
    <w:abstractNumId w:val="26"/>
  </w:num>
  <w:num w:numId="22">
    <w:abstractNumId w:val="36"/>
  </w:num>
  <w:num w:numId="23">
    <w:abstractNumId w:val="6"/>
  </w:num>
  <w:num w:numId="24">
    <w:abstractNumId w:val="43"/>
  </w:num>
  <w:num w:numId="25">
    <w:abstractNumId w:val="45"/>
  </w:num>
  <w:num w:numId="26">
    <w:abstractNumId w:val="29"/>
  </w:num>
  <w:num w:numId="27">
    <w:abstractNumId w:val="28"/>
  </w:num>
  <w:num w:numId="28">
    <w:abstractNumId w:val="1"/>
  </w:num>
  <w:num w:numId="29">
    <w:abstractNumId w:val="20"/>
  </w:num>
  <w:num w:numId="30">
    <w:abstractNumId w:val="19"/>
  </w:num>
  <w:num w:numId="31">
    <w:abstractNumId w:val="44"/>
  </w:num>
  <w:num w:numId="32">
    <w:abstractNumId w:val="2"/>
  </w:num>
  <w:num w:numId="33">
    <w:abstractNumId w:val="0"/>
  </w:num>
  <w:num w:numId="34">
    <w:abstractNumId w:val="40"/>
  </w:num>
  <w:num w:numId="35">
    <w:abstractNumId w:val="22"/>
  </w:num>
  <w:num w:numId="36">
    <w:abstractNumId w:val="12"/>
  </w:num>
  <w:num w:numId="37">
    <w:abstractNumId w:val="39"/>
  </w:num>
  <w:num w:numId="38">
    <w:abstractNumId w:val="34"/>
  </w:num>
  <w:num w:numId="39">
    <w:abstractNumId w:val="7"/>
  </w:num>
  <w:num w:numId="40">
    <w:abstractNumId w:val="21"/>
  </w:num>
  <w:num w:numId="41">
    <w:abstractNumId w:val="18"/>
  </w:num>
  <w:num w:numId="42">
    <w:abstractNumId w:val="27"/>
  </w:num>
  <w:num w:numId="43">
    <w:abstractNumId w:val="32"/>
  </w:num>
  <w:num w:numId="44">
    <w:abstractNumId w:val="35"/>
  </w:num>
  <w:num w:numId="45">
    <w:abstractNumId w:val="42"/>
  </w:num>
  <w:num w:numId="46">
    <w:abstractNumId w:val="14"/>
  </w:num>
  <w:num w:numId="47">
    <w:abstractNumId w:val="9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A5A"/>
    <w:rsid w:val="00000A3A"/>
    <w:rsid w:val="000033A4"/>
    <w:rsid w:val="00003D9C"/>
    <w:rsid w:val="00007BD6"/>
    <w:rsid w:val="00023EE1"/>
    <w:rsid w:val="00024499"/>
    <w:rsid w:val="0004518A"/>
    <w:rsid w:val="00047ABD"/>
    <w:rsid w:val="00055E82"/>
    <w:rsid w:val="000643A8"/>
    <w:rsid w:val="000648DF"/>
    <w:rsid w:val="00093428"/>
    <w:rsid w:val="000952CB"/>
    <w:rsid w:val="000A3081"/>
    <w:rsid w:val="000C58F0"/>
    <w:rsid w:val="000D2360"/>
    <w:rsid w:val="000F3044"/>
    <w:rsid w:val="000F440A"/>
    <w:rsid w:val="001036BE"/>
    <w:rsid w:val="00111347"/>
    <w:rsid w:val="001170F6"/>
    <w:rsid w:val="00142731"/>
    <w:rsid w:val="00147201"/>
    <w:rsid w:val="001557F2"/>
    <w:rsid w:val="0019070E"/>
    <w:rsid w:val="001B2305"/>
    <w:rsid w:val="001B4640"/>
    <w:rsid w:val="001C3CD0"/>
    <w:rsid w:val="001C4BDE"/>
    <w:rsid w:val="001C50F2"/>
    <w:rsid w:val="001C5A66"/>
    <w:rsid w:val="001E2C08"/>
    <w:rsid w:val="001E2C6D"/>
    <w:rsid w:val="001E63C6"/>
    <w:rsid w:val="00200217"/>
    <w:rsid w:val="00216F07"/>
    <w:rsid w:val="00217607"/>
    <w:rsid w:val="0022598E"/>
    <w:rsid w:val="002612AB"/>
    <w:rsid w:val="00274A5A"/>
    <w:rsid w:val="00281D6D"/>
    <w:rsid w:val="002957D9"/>
    <w:rsid w:val="002A4E1F"/>
    <w:rsid w:val="002C3E52"/>
    <w:rsid w:val="002C5A1D"/>
    <w:rsid w:val="002C6FBE"/>
    <w:rsid w:val="002D0768"/>
    <w:rsid w:val="002D0FD7"/>
    <w:rsid w:val="002F6F99"/>
    <w:rsid w:val="003065FC"/>
    <w:rsid w:val="003208A9"/>
    <w:rsid w:val="003223F0"/>
    <w:rsid w:val="00327C2A"/>
    <w:rsid w:val="003552B9"/>
    <w:rsid w:val="00370AF1"/>
    <w:rsid w:val="00380DEE"/>
    <w:rsid w:val="00382C57"/>
    <w:rsid w:val="003861C8"/>
    <w:rsid w:val="003B342A"/>
    <w:rsid w:val="003C0A44"/>
    <w:rsid w:val="003F66CD"/>
    <w:rsid w:val="00416338"/>
    <w:rsid w:val="00416B13"/>
    <w:rsid w:val="004222E6"/>
    <w:rsid w:val="00455B76"/>
    <w:rsid w:val="004618B6"/>
    <w:rsid w:val="0049505F"/>
    <w:rsid w:val="00497725"/>
    <w:rsid w:val="004B4108"/>
    <w:rsid w:val="004C62F3"/>
    <w:rsid w:val="004E3F7D"/>
    <w:rsid w:val="004E79F9"/>
    <w:rsid w:val="004F533E"/>
    <w:rsid w:val="00521861"/>
    <w:rsid w:val="00542D0D"/>
    <w:rsid w:val="0055374A"/>
    <w:rsid w:val="005677D8"/>
    <w:rsid w:val="00573C25"/>
    <w:rsid w:val="00580510"/>
    <w:rsid w:val="00582B84"/>
    <w:rsid w:val="00587019"/>
    <w:rsid w:val="00592743"/>
    <w:rsid w:val="005973B0"/>
    <w:rsid w:val="005A5DD4"/>
    <w:rsid w:val="005A6B97"/>
    <w:rsid w:val="005C3731"/>
    <w:rsid w:val="005E6D7D"/>
    <w:rsid w:val="005F0BB1"/>
    <w:rsid w:val="005F6B1C"/>
    <w:rsid w:val="00612063"/>
    <w:rsid w:val="00612CA9"/>
    <w:rsid w:val="006147D3"/>
    <w:rsid w:val="00617726"/>
    <w:rsid w:val="00644498"/>
    <w:rsid w:val="0064573C"/>
    <w:rsid w:val="00664B57"/>
    <w:rsid w:val="00665D4A"/>
    <w:rsid w:val="00674B40"/>
    <w:rsid w:val="006862DE"/>
    <w:rsid w:val="006A0FA0"/>
    <w:rsid w:val="006A0FA2"/>
    <w:rsid w:val="006A7D80"/>
    <w:rsid w:val="006C1A48"/>
    <w:rsid w:val="006F66AC"/>
    <w:rsid w:val="00703FC0"/>
    <w:rsid w:val="00723320"/>
    <w:rsid w:val="007328A4"/>
    <w:rsid w:val="007836AD"/>
    <w:rsid w:val="00790AAD"/>
    <w:rsid w:val="007B2B8C"/>
    <w:rsid w:val="007B5C64"/>
    <w:rsid w:val="007C624B"/>
    <w:rsid w:val="007D7589"/>
    <w:rsid w:val="007E2662"/>
    <w:rsid w:val="007F59E8"/>
    <w:rsid w:val="00802251"/>
    <w:rsid w:val="00804CF9"/>
    <w:rsid w:val="00805316"/>
    <w:rsid w:val="0081738E"/>
    <w:rsid w:val="00821346"/>
    <w:rsid w:val="00830812"/>
    <w:rsid w:val="00835A21"/>
    <w:rsid w:val="008412A5"/>
    <w:rsid w:val="00855553"/>
    <w:rsid w:val="008575F3"/>
    <w:rsid w:val="0087399C"/>
    <w:rsid w:val="008B6449"/>
    <w:rsid w:val="008C1EF9"/>
    <w:rsid w:val="008E2FFB"/>
    <w:rsid w:val="008E4956"/>
    <w:rsid w:val="008F396E"/>
    <w:rsid w:val="0090360F"/>
    <w:rsid w:val="009229CA"/>
    <w:rsid w:val="0095192A"/>
    <w:rsid w:val="0097501A"/>
    <w:rsid w:val="00990A86"/>
    <w:rsid w:val="0099328C"/>
    <w:rsid w:val="00993E9A"/>
    <w:rsid w:val="00995CAA"/>
    <w:rsid w:val="00996944"/>
    <w:rsid w:val="009C29C5"/>
    <w:rsid w:val="009C4F63"/>
    <w:rsid w:val="009D2C90"/>
    <w:rsid w:val="009E470C"/>
    <w:rsid w:val="009E4CAD"/>
    <w:rsid w:val="009E56CA"/>
    <w:rsid w:val="00A01E8A"/>
    <w:rsid w:val="00A06358"/>
    <w:rsid w:val="00A07F45"/>
    <w:rsid w:val="00A10A02"/>
    <w:rsid w:val="00A1251E"/>
    <w:rsid w:val="00A12A99"/>
    <w:rsid w:val="00A14358"/>
    <w:rsid w:val="00A24FF9"/>
    <w:rsid w:val="00A32AEE"/>
    <w:rsid w:val="00A44726"/>
    <w:rsid w:val="00A5474F"/>
    <w:rsid w:val="00A64119"/>
    <w:rsid w:val="00A75811"/>
    <w:rsid w:val="00A81CF1"/>
    <w:rsid w:val="00A81FB9"/>
    <w:rsid w:val="00A950CF"/>
    <w:rsid w:val="00A9622A"/>
    <w:rsid w:val="00AA7D09"/>
    <w:rsid w:val="00AC44B1"/>
    <w:rsid w:val="00AE07F4"/>
    <w:rsid w:val="00AE4A9A"/>
    <w:rsid w:val="00B001DB"/>
    <w:rsid w:val="00B12DD9"/>
    <w:rsid w:val="00B1628E"/>
    <w:rsid w:val="00B20E93"/>
    <w:rsid w:val="00B451B3"/>
    <w:rsid w:val="00B5017B"/>
    <w:rsid w:val="00B526F1"/>
    <w:rsid w:val="00B75B90"/>
    <w:rsid w:val="00BA139B"/>
    <w:rsid w:val="00BA2343"/>
    <w:rsid w:val="00BC35F3"/>
    <w:rsid w:val="00BE501B"/>
    <w:rsid w:val="00BF3BE2"/>
    <w:rsid w:val="00BF7F31"/>
    <w:rsid w:val="00C11E5B"/>
    <w:rsid w:val="00C6012A"/>
    <w:rsid w:val="00C70E0F"/>
    <w:rsid w:val="00C86787"/>
    <w:rsid w:val="00C93CBA"/>
    <w:rsid w:val="00CA1F9D"/>
    <w:rsid w:val="00CA599D"/>
    <w:rsid w:val="00CA7E88"/>
    <w:rsid w:val="00CB14FE"/>
    <w:rsid w:val="00CC6E7B"/>
    <w:rsid w:val="00CC6F91"/>
    <w:rsid w:val="00CD57F1"/>
    <w:rsid w:val="00CE4426"/>
    <w:rsid w:val="00CE4990"/>
    <w:rsid w:val="00CE5B40"/>
    <w:rsid w:val="00D03F14"/>
    <w:rsid w:val="00D07B4F"/>
    <w:rsid w:val="00D138B2"/>
    <w:rsid w:val="00D2115A"/>
    <w:rsid w:val="00D310F6"/>
    <w:rsid w:val="00D35102"/>
    <w:rsid w:val="00D50F4E"/>
    <w:rsid w:val="00D730D0"/>
    <w:rsid w:val="00D80B61"/>
    <w:rsid w:val="00D8179E"/>
    <w:rsid w:val="00DA3CDC"/>
    <w:rsid w:val="00DB2CF3"/>
    <w:rsid w:val="00DB5267"/>
    <w:rsid w:val="00DE315A"/>
    <w:rsid w:val="00E1207D"/>
    <w:rsid w:val="00E172F7"/>
    <w:rsid w:val="00E23399"/>
    <w:rsid w:val="00E32665"/>
    <w:rsid w:val="00E44D27"/>
    <w:rsid w:val="00E50811"/>
    <w:rsid w:val="00E63711"/>
    <w:rsid w:val="00E93247"/>
    <w:rsid w:val="00E93D97"/>
    <w:rsid w:val="00EC3AA4"/>
    <w:rsid w:val="00EC3EB4"/>
    <w:rsid w:val="00ED64CF"/>
    <w:rsid w:val="00ED7CFE"/>
    <w:rsid w:val="00EE4A63"/>
    <w:rsid w:val="00F21D84"/>
    <w:rsid w:val="00F30DA8"/>
    <w:rsid w:val="00F37581"/>
    <w:rsid w:val="00F37E8D"/>
    <w:rsid w:val="00F47637"/>
    <w:rsid w:val="00F515A0"/>
    <w:rsid w:val="00F5173D"/>
    <w:rsid w:val="00F542FB"/>
    <w:rsid w:val="00F72118"/>
    <w:rsid w:val="00F74EEF"/>
    <w:rsid w:val="00F94D3B"/>
    <w:rsid w:val="00FC05D5"/>
    <w:rsid w:val="00FC1158"/>
    <w:rsid w:val="00FC2A0F"/>
    <w:rsid w:val="00FF5EDE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DB9DF"/>
  <w15:docId w15:val="{F380EFC8-3829-47FF-BFC0-7081E16A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A5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138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412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4A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74A5A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8C1EF9"/>
    <w:pPr>
      <w:ind w:left="720"/>
      <w:contextualSpacing/>
    </w:pPr>
  </w:style>
  <w:style w:type="character" w:styleId="a6">
    <w:name w:val="annotation reference"/>
    <w:uiPriority w:val="99"/>
    <w:semiHidden/>
    <w:unhideWhenUsed/>
    <w:rsid w:val="00A5474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5474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A5474F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5474F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A5474F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5474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5474F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412A5"/>
    <w:rPr>
      <w:rFonts w:ascii="Times New Roman" w:eastAsia="Times New Roman" w:hAnsi="Times New Roman"/>
      <w:b/>
      <w:bCs/>
      <w:sz w:val="36"/>
      <w:szCs w:val="36"/>
    </w:rPr>
  </w:style>
  <w:style w:type="character" w:styleId="ad">
    <w:name w:val="Hyperlink"/>
    <w:basedOn w:val="a0"/>
    <w:uiPriority w:val="99"/>
    <w:semiHidden/>
    <w:unhideWhenUsed/>
    <w:rsid w:val="008412A5"/>
    <w:rPr>
      <w:color w:val="0000FF"/>
      <w:u w:val="single"/>
    </w:rPr>
  </w:style>
  <w:style w:type="table" w:styleId="ae">
    <w:name w:val="Table Grid"/>
    <w:basedOn w:val="a1"/>
    <w:uiPriority w:val="59"/>
    <w:rsid w:val="00BA2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138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-product-specname-inner">
    <w:name w:val="n-product-spec__name-inner"/>
    <w:basedOn w:val="a0"/>
    <w:rsid w:val="008575F3"/>
  </w:style>
  <w:style w:type="character" w:customStyle="1" w:styleId="n-product-specvalue-inner">
    <w:name w:val="n-product-spec__value-inner"/>
    <w:basedOn w:val="a0"/>
    <w:rsid w:val="008575F3"/>
  </w:style>
  <w:style w:type="character" w:styleId="af">
    <w:name w:val="FollowedHyperlink"/>
    <w:basedOn w:val="a0"/>
    <w:uiPriority w:val="99"/>
    <w:semiHidden/>
    <w:unhideWhenUsed/>
    <w:rsid w:val="001B2305"/>
    <w:rPr>
      <w:color w:val="954F72"/>
      <w:u w:val="single"/>
    </w:rPr>
  </w:style>
  <w:style w:type="paragraph" w:customStyle="1" w:styleId="xl66">
    <w:name w:val="xl66"/>
    <w:basedOn w:val="a"/>
    <w:rsid w:val="001B23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ru-RU"/>
    </w:rPr>
  </w:style>
  <w:style w:type="paragraph" w:customStyle="1" w:styleId="xl67">
    <w:name w:val="xl67"/>
    <w:basedOn w:val="a"/>
    <w:rsid w:val="001B23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ru-RU"/>
    </w:rPr>
  </w:style>
  <w:style w:type="paragraph" w:customStyle="1" w:styleId="xl68">
    <w:name w:val="xl68"/>
    <w:basedOn w:val="a"/>
    <w:rsid w:val="001B2305"/>
    <w:pPr>
      <w:pBdr>
        <w:top w:val="single" w:sz="4" w:space="0" w:color="auto"/>
        <w:bottom w:val="single" w:sz="4" w:space="0" w:color="auto"/>
      </w:pBdr>
      <w:shd w:val="clear" w:color="000000" w:fill="000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ru-RU"/>
    </w:rPr>
  </w:style>
  <w:style w:type="paragraph" w:customStyle="1" w:styleId="xl69">
    <w:name w:val="xl69"/>
    <w:basedOn w:val="a"/>
    <w:rsid w:val="001B23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80"/>
      <w:sz w:val="18"/>
      <w:szCs w:val="18"/>
      <w:lang w:eastAsia="ru-RU"/>
    </w:rPr>
  </w:style>
  <w:style w:type="paragraph" w:customStyle="1" w:styleId="xl70">
    <w:name w:val="xl70"/>
    <w:basedOn w:val="a"/>
    <w:rsid w:val="001B23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color w:val="000080"/>
      <w:sz w:val="18"/>
      <w:szCs w:val="18"/>
      <w:lang w:eastAsia="ru-RU"/>
    </w:rPr>
  </w:style>
  <w:style w:type="paragraph" w:customStyle="1" w:styleId="xl71">
    <w:name w:val="xl71"/>
    <w:basedOn w:val="a"/>
    <w:rsid w:val="001B23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80"/>
      <w:sz w:val="18"/>
      <w:szCs w:val="18"/>
      <w:lang w:eastAsia="ru-RU"/>
    </w:rPr>
  </w:style>
  <w:style w:type="paragraph" w:customStyle="1" w:styleId="xl72">
    <w:name w:val="xl72"/>
    <w:basedOn w:val="a"/>
    <w:rsid w:val="001B23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color w:val="000080"/>
      <w:sz w:val="18"/>
      <w:szCs w:val="18"/>
      <w:lang w:eastAsia="ru-RU"/>
    </w:rPr>
  </w:style>
  <w:style w:type="paragraph" w:customStyle="1" w:styleId="xl73">
    <w:name w:val="xl73"/>
    <w:basedOn w:val="a"/>
    <w:rsid w:val="001B23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lang w:eastAsia="ru-RU"/>
    </w:rPr>
  </w:style>
  <w:style w:type="paragraph" w:customStyle="1" w:styleId="xl74">
    <w:name w:val="xl74"/>
    <w:basedOn w:val="a"/>
    <w:rsid w:val="001B23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ru-RU"/>
    </w:rPr>
  </w:style>
  <w:style w:type="paragraph" w:customStyle="1" w:styleId="xl75">
    <w:name w:val="xl75"/>
    <w:basedOn w:val="a"/>
    <w:rsid w:val="001B23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1B23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ru-RU"/>
    </w:rPr>
  </w:style>
  <w:style w:type="paragraph" w:customStyle="1" w:styleId="xl77">
    <w:name w:val="xl77"/>
    <w:basedOn w:val="a"/>
    <w:rsid w:val="001B2305"/>
    <w:pPr>
      <w:pBdr>
        <w:top w:val="single" w:sz="4" w:space="0" w:color="auto"/>
        <w:bottom w:val="single" w:sz="4" w:space="0" w:color="auto"/>
      </w:pBdr>
      <w:shd w:val="clear" w:color="000000" w:fill="000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ru-RU"/>
    </w:rPr>
  </w:style>
  <w:style w:type="paragraph" w:customStyle="1" w:styleId="xl78">
    <w:name w:val="xl78"/>
    <w:basedOn w:val="a"/>
    <w:rsid w:val="001B23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ru-RU"/>
    </w:rPr>
  </w:style>
  <w:style w:type="paragraph" w:customStyle="1" w:styleId="xl79">
    <w:name w:val="xl79"/>
    <w:basedOn w:val="a"/>
    <w:rsid w:val="001B23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FF"/>
      <w:sz w:val="18"/>
      <w:szCs w:val="18"/>
      <w:lang w:eastAsia="ru-RU"/>
    </w:rPr>
  </w:style>
  <w:style w:type="paragraph" w:customStyle="1" w:styleId="xl80">
    <w:name w:val="xl80"/>
    <w:basedOn w:val="a"/>
    <w:rsid w:val="001B2305"/>
    <w:pPr>
      <w:pBdr>
        <w:top w:val="single" w:sz="4" w:space="0" w:color="auto"/>
        <w:left w:val="single" w:sz="4" w:space="0" w:color="auto"/>
      </w:pBdr>
      <w:shd w:val="clear" w:color="000000" w:fill="00008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FFFFFF"/>
      <w:sz w:val="18"/>
      <w:szCs w:val="18"/>
      <w:lang w:eastAsia="ru-RU"/>
    </w:rPr>
  </w:style>
  <w:style w:type="paragraph" w:customStyle="1" w:styleId="xl81">
    <w:name w:val="xl81"/>
    <w:basedOn w:val="a"/>
    <w:rsid w:val="001B2305"/>
    <w:pPr>
      <w:pBdr>
        <w:left w:val="single" w:sz="4" w:space="0" w:color="auto"/>
      </w:pBdr>
      <w:shd w:val="clear" w:color="000000" w:fill="00008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FFFFFF"/>
      <w:sz w:val="18"/>
      <w:szCs w:val="18"/>
      <w:lang w:eastAsia="ru-RU"/>
    </w:rPr>
  </w:style>
  <w:style w:type="paragraph" w:customStyle="1" w:styleId="xl82">
    <w:name w:val="xl82"/>
    <w:basedOn w:val="a"/>
    <w:rsid w:val="001B2305"/>
    <w:pPr>
      <w:pBdr>
        <w:top w:val="single" w:sz="4" w:space="0" w:color="auto"/>
        <w:left w:val="single" w:sz="4" w:space="0" w:color="auto"/>
      </w:pBdr>
      <w:shd w:val="clear" w:color="000000" w:fill="00008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FFFFFF"/>
      <w:sz w:val="18"/>
      <w:szCs w:val="18"/>
      <w:lang w:eastAsia="ru-RU"/>
    </w:rPr>
  </w:style>
  <w:style w:type="paragraph" w:customStyle="1" w:styleId="xl83">
    <w:name w:val="xl83"/>
    <w:basedOn w:val="a"/>
    <w:rsid w:val="001B2305"/>
    <w:pPr>
      <w:pBdr>
        <w:left w:val="single" w:sz="4" w:space="0" w:color="auto"/>
      </w:pBdr>
      <w:shd w:val="clear" w:color="000000" w:fill="00008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FFFFFF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1024">
          <w:marLeft w:val="0"/>
          <w:marRight w:val="1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7257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44066">
                  <w:marLeft w:val="1950"/>
                  <w:marRight w:val="3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4919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90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684190">
                              <w:marLeft w:val="0"/>
                              <w:marRight w:val="2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4821630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5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4156</Words>
  <Characters>23690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</dc:creator>
  <cp:lastModifiedBy>Клименков Антон Вячеславович</cp:lastModifiedBy>
  <cp:revision>2</cp:revision>
  <cp:lastPrinted>2018-07-16T12:08:00Z</cp:lastPrinted>
  <dcterms:created xsi:type="dcterms:W3CDTF">2018-08-01T06:52:00Z</dcterms:created>
  <dcterms:modified xsi:type="dcterms:W3CDTF">2018-08-01T06:52:00Z</dcterms:modified>
</cp:coreProperties>
</file>